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AFE6" w14:textId="77777777" w:rsidR="00B6550E" w:rsidRDefault="00000000">
      <w:pPr>
        <w:tabs>
          <w:tab w:val="center" w:pos="4287"/>
          <w:tab w:val="center" w:pos="791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7430F147" w14:textId="77777777" w:rsidR="00B6550E" w:rsidRDefault="00000000">
      <w:pPr>
        <w:spacing w:after="495"/>
        <w:ind w:left="4750"/>
      </w:pPr>
      <w:r>
        <w:t>имущественного характера депутата Собрания депутатов Среднеапоченского сельсовета Горшеченского района и членов его семьи за период с 1 января по 31 декабря 2015 года</w:t>
      </w:r>
    </w:p>
    <w:tbl>
      <w:tblPr>
        <w:tblStyle w:val="TableGrid"/>
        <w:tblW w:w="13268" w:type="dxa"/>
        <w:tblInd w:w="36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1622"/>
        <w:gridCol w:w="1842"/>
        <w:gridCol w:w="1718"/>
        <w:gridCol w:w="1364"/>
        <w:gridCol w:w="904"/>
        <w:gridCol w:w="1336"/>
        <w:gridCol w:w="1121"/>
        <w:gridCol w:w="692"/>
        <w:gridCol w:w="1270"/>
        <w:gridCol w:w="964"/>
        <w:gridCol w:w="1392"/>
      </w:tblGrid>
      <w:tr w:rsidR="00B6550E" w14:paraId="12DE3A3A" w14:textId="77777777">
        <w:trPr>
          <w:trHeight w:val="142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A5321F" w14:textId="77777777" w:rsidR="00B6550E" w:rsidRDefault="00000000">
            <w:pPr>
              <w:spacing w:after="0" w:line="246" w:lineRule="auto"/>
              <w:ind w:left="113" w:hanging="60"/>
            </w:pPr>
            <w:r>
              <w:rPr>
                <w:b w:val="0"/>
              </w:rPr>
              <w:t>№ п</w:t>
            </w:r>
          </w:p>
          <w:p w14:paraId="20809685" w14:textId="77777777" w:rsidR="00B6550E" w:rsidRDefault="00000000">
            <w:pPr>
              <w:spacing w:after="0"/>
              <w:ind w:left="83" w:firstLine="0"/>
              <w:jc w:val="both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1B3C32" w14:textId="77777777" w:rsidR="00B6550E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2FE0EF68" w14:textId="77777777" w:rsidR="00B6550E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634D26D2" w14:textId="77777777" w:rsidR="00B6550E" w:rsidRDefault="00000000">
            <w:pPr>
              <w:spacing w:after="0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21D73DCD" w14:textId="77777777" w:rsidR="00B6550E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596AB072" w14:textId="77777777" w:rsidR="00B6550E" w:rsidRDefault="00000000">
            <w:pPr>
              <w:spacing w:after="0"/>
              <w:ind w:left="75" w:hanging="6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FFF07C" w14:textId="77777777" w:rsidR="00B6550E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31B9B48B" w14:textId="77777777" w:rsidR="00B6550E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3C4FF6C3" w14:textId="77777777" w:rsidR="00B6550E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замещающего государственную </w:t>
            </w:r>
          </w:p>
          <w:p w14:paraId="62BA6E81" w14:textId="77777777" w:rsidR="00B6550E" w:rsidRDefault="00000000">
            <w:pPr>
              <w:spacing w:after="0"/>
              <w:ind w:left="-20" w:firstLine="0"/>
            </w:pPr>
            <w:r>
              <w:rPr>
                <w:b w:val="0"/>
              </w:rPr>
              <w:t xml:space="preserve"> </w:t>
            </w:r>
          </w:p>
          <w:p w14:paraId="252E38A3" w14:textId="77777777" w:rsidR="00B6550E" w:rsidRDefault="00000000">
            <w:pPr>
              <w:spacing w:after="0"/>
              <w:ind w:left="0" w:right="14" w:firstLine="0"/>
              <w:jc w:val="center"/>
            </w:pPr>
            <w:r>
              <w:rPr>
                <w:b w:val="0"/>
              </w:rPr>
              <w:t xml:space="preserve">должность </w:t>
            </w:r>
          </w:p>
          <w:p w14:paraId="793F7CA9" w14:textId="77777777" w:rsidR="00B6550E" w:rsidRDefault="00000000">
            <w:pPr>
              <w:spacing w:after="0"/>
              <w:ind w:left="135" w:firstLine="0"/>
            </w:pPr>
            <w:r>
              <w:rPr>
                <w:b w:val="0"/>
              </w:rPr>
              <w:t xml:space="preserve">Курской области, </w:t>
            </w:r>
          </w:p>
          <w:p w14:paraId="139E491F" w14:textId="77777777" w:rsidR="00B6550E" w:rsidRDefault="00000000">
            <w:pPr>
              <w:spacing w:after="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3A67E921" w14:textId="77777777" w:rsidR="00B6550E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6759AD" w14:textId="77777777" w:rsidR="00B6550E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7AE80EA5" w14:textId="77777777" w:rsidR="00B6550E" w:rsidRDefault="00000000">
            <w:pPr>
              <w:spacing w:after="0" w:line="453" w:lineRule="auto"/>
              <w:ind w:left="0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3386D71D" w14:textId="77777777" w:rsidR="00B6550E" w:rsidRDefault="00000000">
            <w:pPr>
              <w:spacing w:after="225"/>
              <w:ind w:left="105" w:firstLine="0"/>
            </w:pPr>
            <w:r>
              <w:rPr>
                <w:b w:val="0"/>
              </w:rPr>
              <w:t>за 2015 г.</w:t>
            </w:r>
          </w:p>
          <w:p w14:paraId="56F74116" w14:textId="77777777" w:rsidR="00B6550E" w:rsidRDefault="00000000">
            <w:pPr>
              <w:spacing w:after="0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0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88C2C1" w14:textId="77777777" w:rsidR="00B6550E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7A4572F" w14:textId="77777777" w:rsidR="00B6550E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28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6B15D38" w14:textId="77777777" w:rsidR="00B6550E" w:rsidRDefault="00000000">
            <w:pPr>
              <w:spacing w:after="0" w:line="246" w:lineRule="auto"/>
              <w:ind w:left="90" w:right="108" w:firstLine="375"/>
              <w:jc w:val="both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3D52218F" w14:textId="77777777" w:rsidR="00B6550E" w:rsidRDefault="00000000">
            <w:pPr>
              <w:spacing w:after="0"/>
              <w:ind w:left="7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B6550E" w14:paraId="7B2F18F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6C7D49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0F5EE4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B836F5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211E96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F2234" w14:textId="77777777" w:rsidR="00B6550E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05F00A33" w14:textId="77777777" w:rsidR="00B6550E" w:rsidRDefault="00000000">
            <w:pPr>
              <w:spacing w:after="0"/>
              <w:ind w:left="135" w:firstLine="0"/>
            </w:pPr>
            <w:r>
              <w:rPr>
                <w:b w:val="0"/>
              </w:rPr>
              <w:t xml:space="preserve">объектов </w:t>
            </w:r>
          </w:p>
          <w:p w14:paraId="64C3E9D1" w14:textId="77777777" w:rsidR="00B6550E" w:rsidRDefault="00000000">
            <w:pPr>
              <w:spacing w:after="0"/>
              <w:ind w:left="30" w:firstLine="75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EDE5F8" w14:textId="77777777" w:rsidR="00B6550E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239C3C47" w14:textId="77777777" w:rsidR="00B6550E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C139D3" w14:textId="77777777" w:rsidR="00B6550E" w:rsidRDefault="00000000">
            <w:pPr>
              <w:spacing w:after="0"/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D418CF" w14:textId="77777777" w:rsidR="00B6550E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C8B024" w14:textId="77777777" w:rsidR="00B6550E" w:rsidRDefault="00000000">
            <w:pPr>
              <w:spacing w:after="0"/>
              <w:ind w:left="0" w:firstLine="15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1A2122" w14:textId="77777777" w:rsidR="00B6550E" w:rsidRDefault="00000000">
            <w:pPr>
              <w:spacing w:after="0" w:line="465" w:lineRule="auto"/>
              <w:ind w:left="105" w:hanging="118"/>
            </w:pPr>
            <w:r>
              <w:rPr>
                <w:b w:val="0"/>
              </w:rPr>
              <w:t xml:space="preserve"> Площадь</w:t>
            </w:r>
          </w:p>
          <w:p w14:paraId="6C75D6D6" w14:textId="77777777" w:rsidR="00B6550E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FBFC680" w14:textId="77777777" w:rsidR="00B6550E" w:rsidRDefault="00000000">
            <w:pPr>
              <w:spacing w:after="0"/>
              <w:ind w:left="45" w:hanging="60"/>
            </w:pPr>
            <w:r>
              <w:rPr>
                <w:b w:val="0"/>
              </w:rPr>
              <w:t>Страна расположения</w:t>
            </w:r>
          </w:p>
        </w:tc>
      </w:tr>
      <w:tr w:rsidR="00B6550E" w14:paraId="0BBE7D9B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DD3D9A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12B9D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30ABC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FD34C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9CDF9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F8840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5ABAF8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C38D03" w14:textId="77777777" w:rsidR="00B6550E" w:rsidRDefault="00000000">
            <w:pPr>
              <w:spacing w:after="0"/>
              <w:ind w:left="4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05B2E4" w14:textId="77777777" w:rsidR="00B6550E" w:rsidRDefault="00000000">
            <w:pPr>
              <w:spacing w:after="0"/>
              <w:ind w:left="75" w:firstLine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C7F9D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87903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372CCD" w14:textId="77777777" w:rsidR="00B6550E" w:rsidRDefault="00B6550E">
            <w:pPr>
              <w:spacing w:after="160"/>
              <w:ind w:left="0" w:firstLine="0"/>
            </w:pPr>
          </w:p>
        </w:tc>
      </w:tr>
      <w:tr w:rsidR="00B6550E" w14:paraId="511E5A3D" w14:textId="77777777">
        <w:trPr>
          <w:trHeight w:val="174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E56193" w14:textId="77777777" w:rsidR="00B6550E" w:rsidRDefault="00000000">
            <w:pPr>
              <w:spacing w:after="0"/>
              <w:ind w:left="113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DD1C11" w14:textId="77777777" w:rsidR="00B6550E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Картамышева Галина Ивановна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AA5F3" w14:textId="77777777" w:rsidR="00B6550E" w:rsidRDefault="00000000">
            <w:pPr>
              <w:spacing w:after="0" w:line="246" w:lineRule="auto"/>
              <w:ind w:left="15" w:firstLine="0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0E0D12CD" w14:textId="77777777" w:rsidR="00B6550E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Среднеапоченского</w:t>
            </w:r>
          </w:p>
          <w:p w14:paraId="26970CCE" w14:textId="77777777" w:rsidR="00B6550E" w:rsidRDefault="00000000">
            <w:pPr>
              <w:spacing w:after="0"/>
              <w:ind w:left="15" w:firstLine="0"/>
            </w:pPr>
            <w:r>
              <w:rPr>
                <w:b w:val="0"/>
              </w:rPr>
              <w:t>сельсовета Горшеченского района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2F582" w14:textId="77777777" w:rsidR="00B6550E" w:rsidRDefault="00000000">
            <w:pPr>
              <w:spacing w:after="0"/>
              <w:ind w:left="-11" w:firstLine="0"/>
            </w:pPr>
            <w:r>
              <w:rPr>
                <w:b w:val="0"/>
              </w:rPr>
              <w:t xml:space="preserve"> </w:t>
            </w:r>
          </w:p>
          <w:p w14:paraId="37213852" w14:textId="77777777" w:rsidR="00B6550E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132086.06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7A6F31" w14:textId="77777777" w:rsidR="00B6550E" w:rsidRDefault="00000000">
            <w:pPr>
              <w:spacing w:after="0"/>
              <w:ind w:left="420" w:hanging="405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0876A1" w14:textId="77777777" w:rsidR="00B6550E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12415000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BBD170" w14:textId="77777777" w:rsidR="00B6550E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5E6C16" w14:textId="77777777" w:rsidR="00B6550E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55CE2" w14:textId="77777777" w:rsidR="00B6550E" w:rsidRDefault="00000000">
            <w:pPr>
              <w:spacing w:after="0"/>
              <w:ind w:left="2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A94297" w14:textId="77777777" w:rsidR="00B6550E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6C5155" w14:textId="77777777" w:rsidR="00B6550E" w:rsidRDefault="00000000">
            <w:pPr>
              <w:spacing w:after="0"/>
              <w:ind w:left="150" w:firstLine="0"/>
            </w:pPr>
            <w:r>
              <w:rPr>
                <w:b w:val="0"/>
              </w:rPr>
              <w:t>59.0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78DF60" w14:textId="77777777" w:rsidR="00B6550E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Россия</w:t>
            </w:r>
          </w:p>
        </w:tc>
      </w:tr>
      <w:tr w:rsidR="00B6550E" w14:paraId="4847B0AA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78B373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8FBB8" w14:textId="77777777" w:rsidR="00B6550E" w:rsidRDefault="00000000">
            <w:pPr>
              <w:spacing w:after="0"/>
              <w:ind w:left="315" w:firstLine="0"/>
            </w:pPr>
            <w:r>
              <w:rPr>
                <w:b w:val="0"/>
              </w:rPr>
              <w:t xml:space="preserve"> супруг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DC3D9" w14:textId="77777777" w:rsidR="00B6550E" w:rsidRDefault="00B6550E">
            <w:pPr>
              <w:spacing w:after="160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BF1501" w14:textId="77777777" w:rsidR="00B6550E" w:rsidRDefault="00000000">
            <w:pPr>
              <w:spacing w:after="0"/>
              <w:ind w:left="15" w:firstLine="0"/>
            </w:pPr>
            <w:r>
              <w:rPr>
                <w:b w:val="0"/>
              </w:rPr>
              <w:t>88770.03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95918C" w14:textId="77777777" w:rsidR="00B6550E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D5498" w14:textId="77777777" w:rsidR="00B6550E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A30F8E" w14:textId="77777777" w:rsidR="00B6550E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98873D" w14:textId="77777777" w:rsidR="00B6550E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91908" w14:textId="77777777" w:rsidR="00B6550E" w:rsidRDefault="00000000">
            <w:pPr>
              <w:spacing w:after="0"/>
              <w:ind w:left="30" w:firstLine="105"/>
            </w:pPr>
            <w:r>
              <w:rPr>
                <w:b w:val="0"/>
              </w:rPr>
              <w:t>ВАЗ 211440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923AFF" w14:textId="77777777" w:rsidR="00B6550E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EE2279" w14:textId="77777777" w:rsidR="00B6550E" w:rsidRDefault="00000000">
            <w:pPr>
              <w:spacing w:after="0"/>
              <w:ind w:left="150" w:firstLine="0"/>
            </w:pPr>
            <w:r>
              <w:rPr>
                <w:b w:val="0"/>
              </w:rPr>
              <w:t>59.0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BAD73FD" w14:textId="77777777" w:rsidR="00B6550E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Россия</w:t>
            </w:r>
          </w:p>
        </w:tc>
      </w:tr>
    </w:tbl>
    <w:p w14:paraId="01513810" w14:textId="77777777" w:rsidR="003A3A95" w:rsidRDefault="003A3A95"/>
    <w:sectPr w:rsidR="003A3A95">
      <w:pgSz w:w="16840" w:h="11900" w:orient="landscape"/>
      <w:pgMar w:top="1440" w:right="533" w:bottom="1440" w:left="13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0E"/>
    <w:rsid w:val="003A3A95"/>
    <w:rsid w:val="00467C23"/>
    <w:rsid w:val="00B6550E"/>
    <w:rsid w:val="00FA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BAF9"/>
  <w15:docId w15:val="{49517181-96F2-45B4-9A26-E4B04BF7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9" w:lineRule="auto"/>
      <w:ind w:left="8500" w:hanging="4765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2026-07-15T07:16:00Z</dcterms:created>
  <dcterms:modified xsi:type="dcterms:W3CDTF">2026-07-15T07:16:00Z</dcterms:modified>
</cp:coreProperties>
</file>