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1B7C0" w14:textId="77777777" w:rsidR="00A71491" w:rsidRDefault="00000000">
      <w:pPr>
        <w:tabs>
          <w:tab w:val="center" w:pos="2835"/>
          <w:tab w:val="center" w:pos="5096"/>
        </w:tabs>
        <w:spacing w:after="236"/>
      </w:pPr>
      <w:r>
        <w:tab/>
      </w:r>
      <w:r>
        <w:rPr>
          <w:rFonts w:ascii="Times New Roman" w:eastAsia="Times New Roman" w:hAnsi="Times New Roman" w:cs="Times New Roman"/>
          <w:b/>
          <w:sz w:val="15"/>
        </w:rPr>
        <w:t xml:space="preserve"> Сведения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 о доходах, расходах, об имуществе и обязательствах</w:t>
      </w:r>
    </w:p>
    <w:p w14:paraId="6C831AA9" w14:textId="77777777" w:rsidR="00A71491" w:rsidRDefault="00000000">
      <w:pPr>
        <w:spacing w:after="49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директора МКУК «Среднедороженского ЦСДК» и членов его семьи за период с 1 января по 31 декабря 2015 года</w:t>
      </w:r>
    </w:p>
    <w:tbl>
      <w:tblPr>
        <w:tblStyle w:val="TableGrid"/>
        <w:tblW w:w="10883" w:type="dxa"/>
        <w:tblInd w:w="-923" w:type="dxa"/>
        <w:tblCellMar>
          <w:top w:w="5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1434"/>
        <w:gridCol w:w="1438"/>
        <w:gridCol w:w="1393"/>
        <w:gridCol w:w="878"/>
        <w:gridCol w:w="717"/>
        <w:gridCol w:w="966"/>
        <w:gridCol w:w="785"/>
        <w:gridCol w:w="612"/>
        <w:gridCol w:w="877"/>
        <w:gridCol w:w="518"/>
        <w:gridCol w:w="891"/>
      </w:tblGrid>
      <w:tr w:rsidR="00A71491" w14:paraId="1C65CF72" w14:textId="77777777">
        <w:trPr>
          <w:trHeight w:val="750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A2C465" w14:textId="77777777" w:rsidR="00A71491" w:rsidRDefault="00000000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15"/>
              </w:rPr>
              <w:t>№ п/п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555267" w14:textId="77777777" w:rsidR="00A71491" w:rsidRDefault="00000000">
            <w:pPr>
              <w:spacing w:after="232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</w:t>
            </w:r>
          </w:p>
          <w:p w14:paraId="6346E8B2" w14:textId="77777777" w:rsidR="00A71491" w:rsidRDefault="00000000">
            <w:pPr>
              <w:spacing w:after="232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имя, отчество</w:t>
            </w:r>
          </w:p>
          <w:p w14:paraId="3259E61B" w14:textId="77777777" w:rsidR="00A71491" w:rsidRDefault="00000000">
            <w:pPr>
              <w:spacing w:after="0" w:line="249" w:lineRule="auto"/>
              <w:ind w:left="255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3DDD73CC" w14:textId="77777777" w:rsidR="00A71491" w:rsidRDefault="00000000">
            <w:pPr>
              <w:spacing w:after="0" w:line="249" w:lineRule="auto"/>
              <w:ind w:left="510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73B038B7" w14:textId="77777777" w:rsidR="00A71491" w:rsidRDefault="00000000">
            <w:pPr>
              <w:spacing w:after="0"/>
              <w:ind w:left="525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7CBBFE" w14:textId="77777777" w:rsidR="00A71491" w:rsidRDefault="00000000">
            <w:pPr>
              <w:spacing w:after="24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Наименование должности</w:t>
            </w:r>
          </w:p>
          <w:p w14:paraId="2E44CE53" w14:textId="77777777" w:rsidR="00A71491" w:rsidRDefault="00000000">
            <w:pPr>
              <w:spacing w:after="0" w:line="249" w:lineRule="auto"/>
              <w:ind w:left="210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20AC11D5" w14:textId="77777777" w:rsidR="00A71491" w:rsidRDefault="00000000">
            <w:pPr>
              <w:spacing w:after="0" w:line="249" w:lineRule="auto"/>
              <w:ind w:left="465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0434DD64" w14:textId="77777777" w:rsidR="00A71491" w:rsidRDefault="00000000">
            <w:pPr>
              <w:spacing w:after="0"/>
              <w:ind w:left="480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1E03F7" w14:textId="77777777" w:rsidR="00A71491" w:rsidRDefault="00000000">
            <w:pPr>
              <w:spacing w:after="0" w:line="249" w:lineRule="auto"/>
              <w:ind w:left="180" w:firstLine="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</w:t>
            </w:r>
          </w:p>
          <w:p w14:paraId="498B153D" w14:textId="77777777" w:rsidR="00A71491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77BA9E66" w14:textId="77777777" w:rsidR="00A71491" w:rsidRDefault="00000000">
            <w:pPr>
              <w:spacing w:after="23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</w:t>
            </w:r>
          </w:p>
          <w:p w14:paraId="4D5B95B5" w14:textId="77777777" w:rsidR="00A71491" w:rsidRDefault="00000000">
            <w:pPr>
              <w:spacing w:after="232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за 2015 г.</w:t>
            </w:r>
          </w:p>
          <w:p w14:paraId="4D8B14E6" w14:textId="77777777" w:rsidR="00A71491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400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AD94B8" w14:textId="77777777" w:rsidR="00A71491" w:rsidRDefault="00000000">
            <w:pPr>
              <w:spacing w:after="0"/>
              <w:ind w:left="480" w:hanging="405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26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D2F3686" w14:textId="77777777" w:rsidR="00A71491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</w:t>
            </w:r>
          </w:p>
          <w:p w14:paraId="174BB13D" w14:textId="77777777" w:rsidR="00A71491" w:rsidRDefault="00000000">
            <w:pPr>
              <w:spacing w:after="0"/>
              <w:ind w:left="-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4DDB1CB1" w14:textId="77777777" w:rsidR="00A7149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имущества, находящегося в </w:t>
            </w:r>
          </w:p>
          <w:p w14:paraId="69E8A098" w14:textId="77777777" w:rsidR="00A7149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пользовании</w:t>
            </w:r>
          </w:p>
        </w:tc>
      </w:tr>
      <w:tr w:rsidR="00A71491" w14:paraId="21AEAB90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8D4154B" w14:textId="77777777" w:rsidR="00A71491" w:rsidRDefault="00A714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419FA8" w14:textId="77777777" w:rsidR="00A71491" w:rsidRDefault="00A714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96DFD3" w14:textId="77777777" w:rsidR="00A71491" w:rsidRDefault="00A714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157BCA" w14:textId="77777777" w:rsidR="00A71491" w:rsidRDefault="00A71491"/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3AE1EE" w14:textId="77777777" w:rsidR="00A71491" w:rsidRDefault="00000000">
            <w:pPr>
              <w:spacing w:after="232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2EFA305E" w14:textId="77777777" w:rsidR="00A71491" w:rsidRDefault="00000000">
            <w:pPr>
              <w:spacing w:after="240" w:line="249" w:lineRule="auto"/>
              <w:ind w:left="210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объектов недвижи-</w:t>
            </w:r>
          </w:p>
          <w:p w14:paraId="4F1E55DF" w14:textId="77777777" w:rsidR="00A71491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мого</w:t>
            </w:r>
          </w:p>
          <w:p w14:paraId="59D1300A" w14:textId="77777777" w:rsidR="00A71491" w:rsidRDefault="00000000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2CDC47" w14:textId="77777777" w:rsidR="00A71491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Пло-щадь</w:t>
            </w:r>
          </w:p>
          <w:p w14:paraId="590B782B" w14:textId="77777777" w:rsidR="00A71491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0DE470" w14:textId="77777777" w:rsidR="00A71491" w:rsidRDefault="00000000">
            <w:pPr>
              <w:spacing w:after="0"/>
              <w:ind w:left="45" w:firstLine="4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0155DC" w14:textId="77777777" w:rsidR="00A71491" w:rsidRDefault="00000000">
            <w:pPr>
              <w:spacing w:after="232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2647A31A" w14:textId="77777777" w:rsidR="00A71491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48EF8B" w14:textId="77777777" w:rsidR="00A71491" w:rsidRDefault="00000000">
            <w:pPr>
              <w:spacing w:after="0" w:line="249" w:lineRule="auto"/>
              <w:ind w:left="165" w:firstLine="13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Вид объектов </w:t>
            </w:r>
          </w:p>
          <w:p w14:paraId="7A1A6BD4" w14:textId="77777777" w:rsidR="00A71491" w:rsidRDefault="00000000">
            <w:pPr>
              <w:spacing w:after="24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недвижимого имуще-</w:t>
            </w:r>
          </w:p>
          <w:p w14:paraId="62A79707" w14:textId="77777777" w:rsidR="00A71491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ства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59E0DA" w14:textId="77777777" w:rsidR="00A71491" w:rsidRDefault="00000000">
            <w:pPr>
              <w:spacing w:after="11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Пло-</w:t>
            </w:r>
          </w:p>
          <w:p w14:paraId="5D13E7F5" w14:textId="77777777" w:rsidR="00A71491" w:rsidRDefault="00000000">
            <w:pPr>
              <w:spacing w:after="0"/>
              <w:ind w:left="-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5FB676E5" w14:textId="77777777" w:rsidR="00A71491" w:rsidRDefault="00000000">
            <w:pPr>
              <w:spacing w:after="232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щадь</w:t>
            </w:r>
          </w:p>
          <w:p w14:paraId="75FC27AC" w14:textId="77777777" w:rsidR="00A71491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58AF4AF" w14:textId="77777777" w:rsidR="00A71491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1ED9B983" w14:textId="77777777" w:rsidR="00A71491" w:rsidRDefault="00000000">
            <w:pPr>
              <w:spacing w:after="0"/>
              <w:ind w:left="30" w:firstLine="105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расположе-ния</w:t>
            </w:r>
          </w:p>
        </w:tc>
      </w:tr>
      <w:tr w:rsidR="00A71491" w14:paraId="0BF09265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4F8660A" w14:textId="77777777" w:rsidR="00A71491" w:rsidRDefault="00A714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6F665A" w14:textId="77777777" w:rsidR="00A71491" w:rsidRDefault="00A714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B64092" w14:textId="77777777" w:rsidR="00A71491" w:rsidRDefault="00A714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D7EB84" w14:textId="77777777" w:rsidR="00A71491" w:rsidRDefault="00A714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7315EC" w14:textId="77777777" w:rsidR="00A71491" w:rsidRDefault="00A714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1CD8F2" w14:textId="77777777" w:rsidR="00A71491" w:rsidRDefault="00A714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BBB06D" w14:textId="77777777" w:rsidR="00A71491" w:rsidRDefault="00A71491"/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6C30D1" w14:textId="77777777" w:rsidR="00A71491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99BF5C" w14:textId="77777777" w:rsidR="00A7149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4EE298" w14:textId="77777777" w:rsidR="00A71491" w:rsidRDefault="00A714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57C792" w14:textId="77777777" w:rsidR="00A71491" w:rsidRDefault="00A714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7900A87" w14:textId="77777777" w:rsidR="00A71491" w:rsidRDefault="00A71491"/>
        </w:tc>
      </w:tr>
      <w:tr w:rsidR="00A71491" w14:paraId="2A77CE70" w14:textId="77777777">
        <w:trPr>
          <w:trHeight w:val="630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2CECC2" w14:textId="77777777" w:rsidR="00A71491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838D92" w14:textId="77777777" w:rsidR="00A7149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Картамышева Галина Ивановна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DACB45" w14:textId="77777777" w:rsidR="00A7149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Директор МКУК </w:t>
            </w:r>
          </w:p>
          <w:p w14:paraId="1AB4D682" w14:textId="77777777" w:rsidR="00A71491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«Среднедороженский </w:t>
            </w:r>
          </w:p>
          <w:p w14:paraId="2696004C" w14:textId="77777777" w:rsidR="00A7149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ЦСДК»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96353E" w14:textId="77777777" w:rsidR="00A71491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132086.06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85749D" w14:textId="77777777" w:rsidR="00A71491" w:rsidRDefault="00000000">
            <w:pPr>
              <w:spacing w:after="0"/>
              <w:ind w:left="30" w:right="-12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пай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D7682D" w14:textId="77777777" w:rsidR="00A7149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12415000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C46895" w14:textId="77777777" w:rsidR="00A71491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ECD49F" w14:textId="77777777" w:rsidR="00A71491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A5D651" w14:textId="77777777" w:rsidR="00A71491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1BB352" w14:textId="77777777" w:rsidR="00A7149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BB3F15" w14:textId="77777777" w:rsidR="00A71491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59.0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D6FF0DA" w14:textId="77777777" w:rsidR="00A71491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A71491" w14:paraId="67D8B3B2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1376019" w14:textId="77777777" w:rsidR="00A71491" w:rsidRDefault="00A71491"/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6E8EE0" w14:textId="77777777" w:rsidR="00A71491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супруг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6C0184" w14:textId="77777777" w:rsidR="00A71491" w:rsidRDefault="00A71491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82EC23" w14:textId="77777777" w:rsidR="00A7149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88770.03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A9C39F" w14:textId="77777777" w:rsidR="00A71491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C27A7C" w14:textId="77777777" w:rsidR="00A71491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E1CB14" w14:textId="77777777" w:rsidR="00A71491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38848C" w14:textId="77777777" w:rsidR="00A71491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автомобиль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41D73D" w14:textId="77777777" w:rsidR="00A71491" w:rsidRDefault="00000000">
            <w:pPr>
              <w:spacing w:after="0"/>
              <w:ind w:left="120" w:firstLine="75"/>
            </w:pPr>
            <w:r>
              <w:rPr>
                <w:rFonts w:ascii="Times New Roman" w:eastAsia="Times New Roman" w:hAnsi="Times New Roman" w:cs="Times New Roman"/>
                <w:sz w:val="15"/>
              </w:rPr>
              <w:t>ВАЗ 211440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EAF3AF" w14:textId="77777777" w:rsidR="00A7149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936713" w14:textId="77777777" w:rsidR="00A71491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59.0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6E63053" w14:textId="77777777" w:rsidR="00A71491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</w:tbl>
    <w:p w14:paraId="7F72A1CE" w14:textId="77777777" w:rsidR="006A37EA" w:rsidRDefault="006A37EA"/>
    <w:sectPr w:rsidR="006A37EA">
      <w:pgSz w:w="11900" w:h="16840"/>
      <w:pgMar w:top="1440" w:right="825" w:bottom="1440" w:left="14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491"/>
    <w:rsid w:val="006A37EA"/>
    <w:rsid w:val="0088306F"/>
    <w:rsid w:val="0092678F"/>
    <w:rsid w:val="00A7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602C6"/>
  <w15:docId w15:val="{470B3A18-45F9-4075-B787-90037034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2026-07-15T07:21:00Z</dcterms:created>
  <dcterms:modified xsi:type="dcterms:W3CDTF">2026-07-15T07:21:00Z</dcterms:modified>
</cp:coreProperties>
</file>