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BD3C" w14:textId="77777777" w:rsidR="00CC7050" w:rsidRDefault="00000000">
      <w:pPr>
        <w:tabs>
          <w:tab w:val="center" w:pos="3097"/>
          <w:tab w:val="center" w:pos="5358"/>
        </w:tabs>
        <w:spacing w:after="253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6347941E" w14:textId="77777777" w:rsidR="00CC7050" w:rsidRDefault="00000000">
      <w:pPr>
        <w:tabs>
          <w:tab w:val="right" w:pos="10103"/>
        </w:tabs>
        <w:spacing w:after="0"/>
        <w:ind w:left="-38"/>
      </w:pPr>
      <w:r>
        <w:rPr>
          <w:rFonts w:ascii="Times New Roman" w:eastAsia="Times New Roman" w:hAnsi="Times New Roman" w:cs="Times New Roman"/>
          <w:b/>
          <w:sz w:val="15"/>
        </w:rPr>
        <w:t xml:space="preserve"> имущественного характера главного специалиста Администрации Среднеапоченского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и членов его семьи за период с 1 января по 31 </w:t>
      </w:r>
    </w:p>
    <w:p w14:paraId="4C0A1D56" w14:textId="77777777" w:rsidR="00CC7050" w:rsidRDefault="00000000">
      <w:pPr>
        <w:spacing w:after="489" w:line="265" w:lineRule="auto"/>
        <w:ind w:left="10" w:right="47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2015 года</w:t>
      </w:r>
    </w:p>
    <w:tbl>
      <w:tblPr>
        <w:tblStyle w:val="TableGrid"/>
        <w:tblW w:w="10763" w:type="dxa"/>
        <w:tblInd w:w="-600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1435"/>
        <w:gridCol w:w="1376"/>
        <w:gridCol w:w="1393"/>
        <w:gridCol w:w="882"/>
        <w:gridCol w:w="535"/>
        <w:gridCol w:w="996"/>
        <w:gridCol w:w="826"/>
        <w:gridCol w:w="665"/>
        <w:gridCol w:w="877"/>
        <w:gridCol w:w="526"/>
        <w:gridCol w:w="891"/>
      </w:tblGrid>
      <w:tr w:rsidR="00CC7050" w14:paraId="77F9C8D0" w14:textId="77777777">
        <w:trPr>
          <w:trHeight w:val="75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144F4C" w14:textId="77777777" w:rsidR="00CC7050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32F566" w14:textId="77777777" w:rsidR="00CC7050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5EFCF4EA" w14:textId="77777777" w:rsidR="00CC7050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294C8AF4" w14:textId="77777777" w:rsidR="00CC7050" w:rsidRDefault="00000000">
            <w:pPr>
              <w:spacing w:after="0" w:line="249" w:lineRule="auto"/>
              <w:ind w:left="25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787B733A" w14:textId="77777777" w:rsidR="00CC7050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30067F0" w14:textId="77777777" w:rsidR="00CC705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0435F" w14:textId="77777777" w:rsidR="00CC7050" w:rsidRDefault="00000000">
            <w:pPr>
              <w:spacing w:after="240" w:line="249" w:lineRule="auto"/>
              <w:ind w:left="40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6C455D8A" w14:textId="77777777" w:rsidR="00CC7050" w:rsidRDefault="00000000">
            <w:pPr>
              <w:spacing w:after="0" w:line="249" w:lineRule="auto"/>
              <w:ind w:left="21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C2262A8" w14:textId="77777777" w:rsidR="00CC7050" w:rsidRDefault="00000000">
            <w:pPr>
              <w:spacing w:after="0" w:line="249" w:lineRule="auto"/>
              <w:ind w:left="46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0E2F93B0" w14:textId="77777777" w:rsidR="00CC705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417372" w14:textId="77777777" w:rsidR="00CC7050" w:rsidRDefault="00000000">
            <w:pPr>
              <w:spacing w:after="0" w:line="249" w:lineRule="auto"/>
              <w:ind w:left="18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33F6B235" w14:textId="77777777" w:rsidR="00CC7050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1A1F7445" w14:textId="77777777" w:rsidR="00CC7050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43BC4CD0" w14:textId="77777777" w:rsidR="00CC7050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29DBA7EC" w14:textId="77777777" w:rsidR="00CC7050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9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C5D2D6" w14:textId="77777777" w:rsidR="00CC7050" w:rsidRDefault="00000000">
            <w:pPr>
              <w:spacing w:after="0"/>
              <w:ind w:left="450" w:right="-24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2364E3C" w14:textId="77777777" w:rsidR="00CC7050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38641C41" w14:textId="77777777" w:rsidR="00CC7050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39CB5E3" w14:textId="77777777" w:rsidR="00CC705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находящегося в </w:t>
            </w:r>
          </w:p>
          <w:p w14:paraId="5DFAC238" w14:textId="77777777" w:rsidR="00CC7050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CC7050" w14:paraId="5111A887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99D809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01B080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DD1989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2959FC" w14:textId="77777777" w:rsidR="00CC7050" w:rsidRDefault="00CC7050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E01BF" w14:textId="77777777" w:rsidR="00CC7050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945D720" w14:textId="77777777" w:rsidR="00CC7050" w:rsidRDefault="00000000">
            <w:pPr>
              <w:spacing w:after="240" w:line="249" w:lineRule="auto"/>
              <w:ind w:left="21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775ABF30" w14:textId="77777777" w:rsidR="00CC7050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6F658919" w14:textId="77777777" w:rsidR="00CC7050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497D3E" w14:textId="77777777" w:rsidR="00CC7050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0F56826D" w14:textId="77777777" w:rsidR="00CC7050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D64D58" w14:textId="77777777" w:rsidR="00CC7050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61CFDC" w14:textId="77777777" w:rsidR="00CC7050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3F6FE8D0" w14:textId="77777777" w:rsidR="00CC705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434EC0" w14:textId="77777777" w:rsidR="00CC7050" w:rsidRDefault="00000000">
            <w:pPr>
              <w:spacing w:after="0" w:line="249" w:lineRule="auto"/>
              <w:ind w:left="165" w:firstLine="13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</w:t>
            </w:r>
          </w:p>
          <w:p w14:paraId="0830F7C4" w14:textId="77777777" w:rsidR="00CC7050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 имуще-</w:t>
            </w:r>
          </w:p>
          <w:p w14:paraId="599DCFC7" w14:textId="77777777" w:rsidR="00CC7050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38DA44" w14:textId="77777777" w:rsidR="00CC7050" w:rsidRDefault="00000000">
            <w:pPr>
              <w:spacing w:after="11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1E1A156F" w14:textId="77777777" w:rsidR="00CC7050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69B4F5AC" w14:textId="77777777" w:rsidR="00CC7050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5E41CA15" w14:textId="77777777" w:rsidR="00CC7050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F27879" w14:textId="77777777" w:rsidR="00CC7050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D048291" w14:textId="77777777" w:rsidR="00CC7050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CC7050" w14:paraId="7D7B5DDA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7B1132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F6FF2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68D60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A7C62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293A4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6E4D4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5625F" w14:textId="77777777" w:rsidR="00CC7050" w:rsidRDefault="00CC7050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6BA9AE" w14:textId="77777777" w:rsidR="00CC705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5969E0" w14:textId="77777777" w:rsidR="00CC7050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FA558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6FB2F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CF083A" w14:textId="77777777" w:rsidR="00CC7050" w:rsidRDefault="00CC7050"/>
        </w:tc>
      </w:tr>
      <w:tr w:rsidR="00CC7050" w14:paraId="0DF92801" w14:textId="77777777">
        <w:trPr>
          <w:trHeight w:val="46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CC6AA9" w14:textId="77777777" w:rsidR="00CC7050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248F9D" w14:textId="77777777" w:rsidR="00CC7050" w:rsidRDefault="00000000">
            <w:pPr>
              <w:spacing w:after="0"/>
              <w:ind w:left="40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Чурилова Людмила Михайловна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6590C" w14:textId="77777777" w:rsidR="00CC705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Главный специалист </w:t>
            </w:r>
          </w:p>
          <w:p w14:paraId="0EB2EC97" w14:textId="77777777" w:rsidR="00CC7050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Администрации Среднеапоченского </w:t>
            </w:r>
          </w:p>
          <w:p w14:paraId="012B1E6C" w14:textId="77777777" w:rsidR="00CC705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сельсовета </w:t>
            </w:r>
          </w:p>
          <w:p w14:paraId="6E3AC63C" w14:textId="77777777" w:rsidR="00CC7050" w:rsidRDefault="00000000">
            <w:pPr>
              <w:spacing w:after="0"/>
              <w:ind w:left="15" w:right="-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</w:t>
            </w:r>
          </w:p>
          <w:p w14:paraId="5FD3E40E" w14:textId="77777777" w:rsidR="00CC705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Курской области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EE0E6FE" w14:textId="77777777" w:rsidR="00CC7050" w:rsidRDefault="00000000">
            <w:pPr>
              <w:spacing w:after="8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201935.71</w:t>
            </w:r>
          </w:p>
          <w:p w14:paraId="750A8C6A" w14:textId="77777777" w:rsidR="00CC7050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B9BF29" w14:textId="77777777" w:rsidR="00CC7050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E75D16" w14:textId="77777777" w:rsidR="00CC7050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EB02FD" w14:textId="77777777" w:rsidR="00CC7050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E7044" w14:textId="77777777" w:rsidR="00CC7050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8597B4" w14:textId="77777777" w:rsidR="00CC7050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Шевроле </w:t>
            </w:r>
          </w:p>
          <w:p w14:paraId="7019944D" w14:textId="77777777" w:rsidR="00CC7050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Нива </w:t>
            </w:r>
          </w:p>
          <w:p w14:paraId="205B4BDB" w14:textId="77777777" w:rsidR="00CC7050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212300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79CA07" w14:textId="77777777" w:rsidR="00CC7050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485499" w14:textId="77777777" w:rsidR="00CC7050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67.75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1E23431" w14:textId="77777777" w:rsidR="00CC7050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CC7050" w14:paraId="0364ABF2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8054F4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7DD06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6F47E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E39EC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0FCC2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D7936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00B8C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E7C84F" w14:textId="77777777" w:rsidR="00CC7050" w:rsidRDefault="00CC70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C5F5C" w14:textId="77777777" w:rsidR="00CC7050" w:rsidRDefault="00CC7050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30C09" w14:textId="77777777" w:rsidR="00CC705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19746" w14:textId="77777777" w:rsidR="00CC705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2548BE" w14:textId="77777777" w:rsidR="00CC7050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48250D66" w14:textId="77777777" w:rsidR="00C5746E" w:rsidRDefault="00C5746E"/>
    <w:sectPr w:rsidR="00C5746E">
      <w:pgSz w:w="11900" w:h="16840"/>
      <w:pgMar w:top="1440" w:right="650" w:bottom="1440" w:left="11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50"/>
    <w:rsid w:val="004F4837"/>
    <w:rsid w:val="00513F5E"/>
    <w:rsid w:val="00C5746E"/>
    <w:rsid w:val="00C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DE0F"/>
  <w15:docId w15:val="{56EC6AC5-665C-42D9-B798-E0BB3E75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2026-07-15T08:34:00Z</dcterms:created>
  <dcterms:modified xsi:type="dcterms:W3CDTF">2026-07-15T08:34:00Z</dcterms:modified>
</cp:coreProperties>
</file>