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FA477" w14:textId="77777777" w:rsidR="00412F51" w:rsidRDefault="00000000">
      <w:pPr>
        <w:spacing w:after="225"/>
        <w:ind w:left="9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52256503" w14:textId="77777777" w:rsidR="00412F51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начальника отдела учёта и отчетности Администрации Среднеапоченского сельсовета и членов его семьи за </w:t>
      </w:r>
    </w:p>
    <w:p w14:paraId="7FA1009F" w14:textId="77777777" w:rsidR="00412F51" w:rsidRDefault="00000000">
      <w:pPr>
        <w:spacing w:after="495"/>
        <w:ind w:left="95" w:righ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период с 1 января по 31 декабря 2016 года</w:t>
      </w:r>
    </w:p>
    <w:tbl>
      <w:tblPr>
        <w:tblStyle w:val="TableGrid"/>
        <w:tblW w:w="15908" w:type="dxa"/>
        <w:tblInd w:w="-293" w:type="dxa"/>
        <w:tblCellMar>
          <w:top w:w="66" w:type="dxa"/>
          <w:left w:w="1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370"/>
        <w:gridCol w:w="1778"/>
        <w:gridCol w:w="2005"/>
        <w:gridCol w:w="1884"/>
        <w:gridCol w:w="1586"/>
        <w:gridCol w:w="691"/>
        <w:gridCol w:w="1570"/>
        <w:gridCol w:w="1386"/>
        <w:gridCol w:w="766"/>
        <w:gridCol w:w="1530"/>
        <w:gridCol w:w="308"/>
        <w:gridCol w:w="1057"/>
        <w:gridCol w:w="1192"/>
      </w:tblGrid>
      <w:tr w:rsidR="00412F51" w14:paraId="798847CD" w14:textId="77777777">
        <w:trPr>
          <w:trHeight w:val="123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A1E07A" w14:textId="77777777" w:rsidR="00412F51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2D86F5" w14:textId="77777777" w:rsidR="00412F51" w:rsidRDefault="00000000">
            <w:pPr>
              <w:spacing w:after="0" w:line="453" w:lineRule="auto"/>
              <w:ind w:left="270" w:right="2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049F284B" w14:textId="77777777" w:rsidR="00412F51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68D97D11" w14:textId="77777777" w:rsidR="00412F5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7A9FF25E" w14:textId="77777777" w:rsidR="00412F5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65220512" w14:textId="77777777" w:rsidR="00412F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29665E" w14:textId="77777777" w:rsidR="00412F5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00491465" w14:textId="77777777" w:rsidR="00412F5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EA01DEB" w14:textId="77777777" w:rsidR="00412F51" w:rsidRDefault="00000000">
            <w:pPr>
              <w:spacing w:after="0" w:line="246" w:lineRule="auto"/>
              <w:ind w:left="66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FA86ED4" w14:textId="77777777" w:rsidR="00412F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B09489" w14:textId="77777777" w:rsidR="00412F5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703F2FCC" w14:textId="77777777" w:rsidR="00412F51" w:rsidRDefault="00000000">
            <w:pPr>
              <w:spacing w:after="0" w:line="453" w:lineRule="auto"/>
              <w:ind w:left="37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431991D5" w14:textId="77777777" w:rsidR="00412F51" w:rsidRDefault="00000000">
            <w:pPr>
              <w:spacing w:after="225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46FC616F" w14:textId="77777777" w:rsidR="00412F5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32BCFC" w14:textId="77777777" w:rsidR="00412F5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488EB56" w14:textId="77777777" w:rsidR="00412F5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3B90946" w14:textId="77777777" w:rsidR="00412F5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7CA5A3C2" w14:textId="77777777" w:rsidR="00412F51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412F51" w14:paraId="75A1C830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378D43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33450A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EC7AA9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2A59C5" w14:textId="77777777" w:rsidR="00412F51" w:rsidRDefault="00412F51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2B322" w14:textId="77777777" w:rsidR="00412F51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395EEDA7" w14:textId="77777777" w:rsidR="00412F5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9CFF264" w14:textId="77777777" w:rsidR="00412F51" w:rsidRDefault="00000000">
            <w:pPr>
              <w:spacing w:after="0"/>
              <w:ind w:left="12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92AE30" w14:textId="77777777" w:rsidR="00412F51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5B312254" w14:textId="77777777" w:rsidR="00412F51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FEE7E1" w14:textId="77777777" w:rsidR="00412F51" w:rsidRDefault="00000000">
            <w:pPr>
              <w:spacing w:after="0"/>
              <w:ind w:left="10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4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1263C6" w14:textId="77777777" w:rsidR="00412F51" w:rsidRDefault="00000000">
            <w:pPr>
              <w:spacing w:after="0"/>
              <w:ind w:left="22"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86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8A963E" w14:textId="77777777" w:rsidR="00412F51" w:rsidRDefault="00000000">
            <w:pPr>
              <w:spacing w:after="0"/>
              <w:ind w:left="225" w:right="2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2B758" w14:textId="77777777" w:rsidR="00412F51" w:rsidRDefault="00000000">
            <w:pPr>
              <w:spacing w:after="0" w:line="453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0E307740" w14:textId="77777777" w:rsidR="00412F5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45B8247" w14:textId="77777777" w:rsidR="00412F51" w:rsidRDefault="00000000">
            <w:pPr>
              <w:spacing w:after="0"/>
              <w:ind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412F51" w14:paraId="29D53885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89D6F1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7BEFA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67E72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DBE8B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3C03F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3245A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66716" w14:textId="77777777" w:rsidR="00412F51" w:rsidRDefault="00412F51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8DA163" w14:textId="77777777" w:rsidR="00412F5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55079" w14:textId="77777777" w:rsidR="00412F51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CEEF2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7B493" w14:textId="77777777" w:rsidR="00412F51" w:rsidRDefault="00412F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272C23" w14:textId="77777777" w:rsidR="00412F51" w:rsidRDefault="00412F51"/>
        </w:tc>
      </w:tr>
      <w:tr w:rsidR="00412F51" w14:paraId="6D456A4D" w14:textId="77777777">
        <w:trPr>
          <w:trHeight w:val="231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61F41" w14:textId="77777777" w:rsidR="00412F5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49F1C1" w14:textId="77777777" w:rsidR="00412F51" w:rsidRDefault="00000000">
            <w:pPr>
              <w:spacing w:after="0"/>
              <w:ind w:left="30" w:firstLine="405"/>
            </w:pPr>
            <w:r>
              <w:rPr>
                <w:rFonts w:ascii="Times New Roman" w:eastAsia="Times New Roman" w:hAnsi="Times New Roman" w:cs="Times New Roman"/>
                <w:sz w:val="24"/>
              </w:rPr>
              <w:t>Бредихина Наталья Сергеевна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C5DBE" w14:textId="77777777" w:rsidR="00412F51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отдела учёта и отчетности Администрации Среднеапоченского </w:t>
            </w:r>
          </w:p>
          <w:p w14:paraId="1C3519B1" w14:textId="77777777" w:rsidR="00412F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 Курской области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2762B5" w14:textId="77777777" w:rsidR="00412F51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309754.03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029790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7D5909" w14:textId="77777777" w:rsidR="00412F5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CD936C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9D7851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D8C59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9E12C3" w14:textId="77777777" w:rsidR="00412F5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42BA47" w14:textId="77777777" w:rsidR="00412F51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9F0FDCD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412F51" w14:paraId="4BE70EEC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0BFB18" w14:textId="77777777" w:rsidR="00412F51" w:rsidRDefault="00412F51"/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AC8995" w14:textId="77777777" w:rsidR="00412F5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6E602" w14:textId="77777777" w:rsidR="00412F51" w:rsidRDefault="00412F51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529C23" w14:textId="77777777" w:rsidR="00412F51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157021.63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3CDA81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97875D" w14:textId="77777777" w:rsidR="00412F5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30E867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50ADBB" w14:textId="77777777" w:rsidR="00412F5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5B194" w14:textId="77777777" w:rsidR="00412F51" w:rsidRDefault="00000000">
            <w:pPr>
              <w:spacing w:after="0"/>
              <w:ind w:left="15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21065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1A6204" w14:textId="77777777" w:rsidR="00412F5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2F18D4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5D87401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412F51" w14:paraId="48DEA97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34554A" w14:textId="77777777" w:rsidR="00412F51" w:rsidRDefault="00412F51"/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8E4C1" w14:textId="77777777" w:rsidR="00412F5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C971C" w14:textId="77777777" w:rsidR="00412F51" w:rsidRDefault="00412F51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DBC3A" w14:textId="77777777" w:rsidR="00412F5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AD99B" w14:textId="77777777" w:rsidR="00412F5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1AF5AA" w14:textId="77777777" w:rsidR="00412F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F32E2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FBD73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3CB34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76F58" w14:textId="77777777" w:rsidR="00412F5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75AB6" w14:textId="77777777" w:rsidR="00412F51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2FC67E" w14:textId="77777777" w:rsidR="00412F5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412F51" w14:paraId="135E17D1" w14:textId="77777777">
        <w:trPr>
          <w:trHeight w:val="315"/>
        </w:trPr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17FDF8" w14:textId="77777777" w:rsidR="00412F51" w:rsidRDefault="00412F51"/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6CE5D" w14:textId="77777777" w:rsidR="00412F51" w:rsidRDefault="00412F51"/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79343" w14:textId="77777777" w:rsidR="00412F51" w:rsidRDefault="00412F51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94422" w14:textId="77777777" w:rsidR="00412F51" w:rsidRDefault="00412F5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7C189" w14:textId="77777777" w:rsidR="00412F51" w:rsidRDefault="00412F51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8A844" w14:textId="77777777" w:rsidR="00412F51" w:rsidRDefault="00412F51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C3083" w14:textId="77777777" w:rsidR="00412F51" w:rsidRDefault="00412F51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DFC83" w14:textId="77777777" w:rsidR="00412F51" w:rsidRDefault="00412F5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D0F26" w14:textId="77777777" w:rsidR="00412F51" w:rsidRDefault="00412F51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AEB77" w14:textId="77777777" w:rsidR="00412F51" w:rsidRDefault="00412F51"/>
        </w:tc>
        <w:tc>
          <w:tcPr>
            <w:tcW w:w="3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7F2B8" w14:textId="77777777" w:rsidR="00412F51" w:rsidRDefault="00412F51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7696A" w14:textId="77777777" w:rsidR="00412F51" w:rsidRDefault="00412F51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93E8FE" w14:textId="77777777" w:rsidR="00412F51" w:rsidRDefault="00412F51"/>
        </w:tc>
      </w:tr>
    </w:tbl>
    <w:p w14:paraId="1BC4619A" w14:textId="77777777" w:rsidR="001500CC" w:rsidRDefault="001500CC"/>
    <w:sectPr w:rsidR="001500CC">
      <w:pgSz w:w="16840" w:h="11900" w:orient="landscape"/>
      <w:pgMar w:top="1440" w:right="803" w:bottom="1440" w:left="7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51"/>
    <w:rsid w:val="001500CC"/>
    <w:rsid w:val="00326276"/>
    <w:rsid w:val="00412F51"/>
    <w:rsid w:val="00A5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E9B2"/>
  <w15:docId w15:val="{E8E62EAA-E08E-4E52-838F-F3376B9C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2026-07-15T08:36:00Z</dcterms:created>
  <dcterms:modified xsi:type="dcterms:W3CDTF">2026-07-15T08:36:00Z</dcterms:modified>
</cp:coreProperties>
</file>