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40CED" w14:textId="77777777" w:rsidR="00042CCD" w:rsidRDefault="00000000">
      <w:pPr>
        <w:spacing w:after="176"/>
        <w:ind w:left="3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58F08616" w14:textId="77777777" w:rsidR="00042CCD" w:rsidRDefault="00000000">
      <w:pPr>
        <w:spacing w:after="381"/>
        <w:ind w:left="1095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Главы Среднеапоченского сельсовета и членов его семьи за период с 1 января по 31 декабря 2017 года</w:t>
      </w:r>
    </w:p>
    <w:tbl>
      <w:tblPr>
        <w:tblStyle w:val="TableGrid"/>
        <w:tblW w:w="16058" w:type="dxa"/>
        <w:tblInd w:w="-1058" w:type="dxa"/>
        <w:tblCellMar>
          <w:top w:w="67" w:type="dxa"/>
          <w:left w:w="15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549"/>
        <w:gridCol w:w="1780"/>
        <w:gridCol w:w="1994"/>
        <w:gridCol w:w="1831"/>
        <w:gridCol w:w="1412"/>
        <w:gridCol w:w="1656"/>
        <w:gridCol w:w="1467"/>
        <w:gridCol w:w="907"/>
        <w:gridCol w:w="754"/>
        <w:gridCol w:w="1397"/>
        <w:gridCol w:w="302"/>
        <w:gridCol w:w="964"/>
        <w:gridCol w:w="1045"/>
      </w:tblGrid>
      <w:tr w:rsidR="00042CCD" w14:paraId="2E3AA2F2" w14:textId="77777777">
        <w:trPr>
          <w:trHeight w:val="75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54D75B" w14:textId="77777777" w:rsidR="00042CCD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D67DF9" w14:textId="77777777" w:rsidR="00042CCD" w:rsidRDefault="00000000">
            <w:pPr>
              <w:spacing w:after="0" w:line="446" w:lineRule="auto"/>
              <w:ind w:left="342" w:right="3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Фамилия, имя, отчество</w:t>
            </w:r>
          </w:p>
          <w:p w14:paraId="3AAB90F9" w14:textId="77777777" w:rsidR="00042CCD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62E5804A" w14:textId="77777777" w:rsidR="00042CCD" w:rsidRDefault="00000000">
            <w:pPr>
              <w:spacing w:after="0" w:line="239" w:lineRule="auto"/>
              <w:ind w:left="54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19777CF0" w14:textId="77777777" w:rsidR="00042C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20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00C5CD" w14:textId="77777777" w:rsidR="00042CCD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должности</w:t>
            </w:r>
          </w:p>
          <w:p w14:paraId="70B10F4E" w14:textId="77777777" w:rsidR="00042CCD" w:rsidRDefault="00000000">
            <w:pPr>
              <w:spacing w:after="0" w:line="239" w:lineRule="auto"/>
              <w:ind w:left="315" w:hanging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53A50843" w14:textId="77777777" w:rsidR="00042CCD" w:rsidRDefault="00000000">
            <w:pPr>
              <w:spacing w:after="0" w:line="239" w:lineRule="auto"/>
              <w:ind w:left="645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7D3AE5F3" w14:textId="77777777" w:rsidR="00042C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94A5E5" w14:textId="77777777" w:rsidR="00042CCD" w:rsidRDefault="00000000">
            <w:pPr>
              <w:spacing w:after="0" w:line="239" w:lineRule="auto"/>
              <w:ind w:left="2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</w:t>
            </w:r>
          </w:p>
          <w:p w14:paraId="7CAD1D87" w14:textId="77777777" w:rsidR="00042CCD" w:rsidRDefault="00000000">
            <w:pPr>
              <w:spacing w:after="0" w:line="446" w:lineRule="auto"/>
              <w:ind w:left="85"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годовой доход</w:t>
            </w:r>
          </w:p>
          <w:p w14:paraId="1852ADFF" w14:textId="77777777" w:rsidR="00042CCD" w:rsidRDefault="00000000">
            <w:pPr>
              <w:spacing w:after="176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 2017 г.</w:t>
            </w:r>
          </w:p>
          <w:p w14:paraId="36E9BD1E" w14:textId="77777777" w:rsidR="00042CCD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62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090B8E" w14:textId="77777777" w:rsidR="00042C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60D1064" w14:textId="77777777" w:rsidR="00042CCD" w:rsidRDefault="00000000">
            <w:pPr>
              <w:spacing w:after="0"/>
              <w:ind w:left="15" w:right="8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042CCD" w14:paraId="6424D926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A89F6DB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CFFA56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C399B8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ED17F0" w14:textId="77777777" w:rsidR="00042CCD" w:rsidRDefault="00042CCD"/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BC21D5" w14:textId="77777777" w:rsidR="00042CCD" w:rsidRDefault="00000000">
            <w:pPr>
              <w:spacing w:after="176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14:paraId="426AEBCE" w14:textId="77777777" w:rsidR="00042CCD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объектов </w:t>
            </w:r>
          </w:p>
          <w:p w14:paraId="1AE50864" w14:textId="77777777" w:rsidR="00042CCD" w:rsidRDefault="00000000">
            <w:pPr>
              <w:spacing w:after="0"/>
              <w:ind w:left="101" w:right="1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недвижимого имущества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7FB3E6" w14:textId="77777777" w:rsidR="00042CCD" w:rsidRDefault="00000000">
            <w:pPr>
              <w:spacing w:after="176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Пло-щадь</w:t>
            </w:r>
          </w:p>
          <w:p w14:paraId="41257B03" w14:textId="77777777" w:rsidR="00042CCD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ECF09D" w14:textId="77777777" w:rsidR="00042CCD" w:rsidRDefault="00000000">
            <w:pPr>
              <w:spacing w:after="0"/>
              <w:ind w:left="240" w:firstLine="3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D79EA8" w14:textId="77777777" w:rsidR="00042C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EE9B40" w14:textId="77777777" w:rsidR="00042CCD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объектов недвижимого имуще-</w:t>
            </w:r>
          </w:p>
          <w:p w14:paraId="03C6C8C9" w14:textId="77777777" w:rsidR="00042CCD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ства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117506" w14:textId="77777777" w:rsidR="00042CCD" w:rsidRDefault="00000000">
            <w:pPr>
              <w:spacing w:after="0" w:line="446" w:lineRule="auto"/>
              <w:ind w:left="165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44C35540" w14:textId="77777777" w:rsidR="00042CCD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4AA4BA6" w14:textId="77777777" w:rsidR="00042CCD" w:rsidRDefault="00000000">
            <w:pPr>
              <w:spacing w:after="0"/>
              <w:ind w:left="15" w:firstLine="22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распо-ложения</w:t>
            </w:r>
          </w:p>
        </w:tc>
      </w:tr>
      <w:tr w:rsidR="00042CCD" w14:paraId="6F33CDC9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AB6955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F4DC9C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03AE4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01E28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1E2DD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8F534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39937" w14:textId="77777777" w:rsidR="00042CCD" w:rsidRDefault="00042CCD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D9BE34" w14:textId="77777777" w:rsidR="00042CCD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62A7F5" w14:textId="77777777" w:rsidR="00042CC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D23E65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B05ABE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9611C0" w14:textId="77777777" w:rsidR="00042CCD" w:rsidRDefault="00042CCD"/>
        </w:tc>
      </w:tr>
      <w:tr w:rsidR="00042CCD" w14:paraId="6C785844" w14:textId="77777777">
        <w:trPr>
          <w:trHeight w:val="675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6A8C76" w14:textId="77777777" w:rsidR="00042CCD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9B48D5" w14:textId="77777777" w:rsidR="00042CCD" w:rsidRDefault="00000000">
            <w:pPr>
              <w:spacing w:after="0"/>
              <w:ind w:left="45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>Сверчкова Валентина Николаевна</w:t>
            </w:r>
          </w:p>
        </w:tc>
        <w:tc>
          <w:tcPr>
            <w:tcW w:w="20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45F588" w14:textId="77777777" w:rsidR="00042CC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</w:t>
            </w:r>
          </w:p>
          <w:p w14:paraId="0DE960AA" w14:textId="77777777" w:rsidR="00042CCD" w:rsidRDefault="00000000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Среднеапоченского сельсовета </w:t>
            </w:r>
          </w:p>
          <w:p w14:paraId="4D2E0FB5" w14:textId="77777777" w:rsidR="00042CC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Горшеченского района </w:t>
            </w:r>
          </w:p>
          <w:p w14:paraId="7B1D6433" w14:textId="77777777" w:rsidR="00042CC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Курской области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99E360" w14:textId="77777777" w:rsidR="00042CC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535348.31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B4B49C" w14:textId="77777777" w:rsidR="00042CCD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Дом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81C399" w14:textId="77777777" w:rsidR="00042C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?,общая долевая собственность, 37,4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39B966" w14:textId="77777777" w:rsidR="00042CCD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8A385A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0944F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667CB4" w14:textId="77777777" w:rsidR="00042CCD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CAF5B6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F410562" w14:textId="77777777" w:rsidR="00042CCD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042CCD" w14:paraId="566754DE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DF1679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6DFDD8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B011CB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A7A024" w14:textId="77777777" w:rsidR="00042CCD" w:rsidRDefault="00042CCD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7679C" w14:textId="77777777" w:rsidR="00042CCD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Квартира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0EA00B" w14:textId="77777777" w:rsidR="00042CCD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3/4,общая долевая собственность, </w:t>
            </w:r>
          </w:p>
          <w:p w14:paraId="6B1E8DB3" w14:textId="77777777" w:rsidR="00042CC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30,86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2F05B7" w14:textId="77777777" w:rsidR="00042CCD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FAF05B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E3B9B7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584F1D" w14:textId="77777777" w:rsidR="00042CCD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DFD6C5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C3EF5C5" w14:textId="77777777" w:rsidR="00042CCD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042CCD" w14:paraId="23E8231C" w14:textId="77777777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52F9B5E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68535F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31E68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C24CC7" w14:textId="77777777" w:rsidR="00042CCD" w:rsidRDefault="00042CCD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0855B2" w14:textId="77777777" w:rsidR="00042CC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C5A9F" w14:textId="77777777" w:rsidR="00042CCD" w:rsidRDefault="00000000">
            <w:pPr>
              <w:spacing w:after="195" w:line="239" w:lineRule="auto"/>
              <w:ind w:left="255" w:hanging="90"/>
            </w:pPr>
            <w:r>
              <w:rPr>
                <w:rFonts w:ascii="Times New Roman" w:eastAsia="Times New Roman" w:hAnsi="Times New Roman" w:cs="Times New Roman"/>
                <w:sz w:val="20"/>
              </w:rPr>
              <w:t>?,общая долевая собственность</w:t>
            </w:r>
          </w:p>
          <w:p w14:paraId="0BBD27C8" w14:textId="77777777" w:rsidR="00042CCD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ABE8F6" w14:textId="77777777" w:rsidR="00042CCD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15263E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69028B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938F86" w14:textId="77777777" w:rsidR="00042CCD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F5D96D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2A30AF4" w14:textId="77777777" w:rsidR="00042CCD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042CCD" w14:paraId="339A1956" w14:textId="77777777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B97B54D" w14:textId="77777777" w:rsidR="00042CCD" w:rsidRDefault="00042CCD"/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13136E" w14:textId="77777777" w:rsidR="00042CCD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20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D2F3D" w14:textId="77777777" w:rsidR="00042CCD" w:rsidRDefault="00042CCD"/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6A0D8D" w14:textId="77777777" w:rsidR="00042CC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258143.07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96C49F" w14:textId="77777777" w:rsidR="00042C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1DEE7" w14:textId="77777777" w:rsidR="00042CCD" w:rsidRDefault="00000000">
            <w:pPr>
              <w:spacing w:after="195" w:line="239" w:lineRule="auto"/>
              <w:ind w:left="255" w:hanging="90"/>
            </w:pPr>
            <w:r>
              <w:rPr>
                <w:rFonts w:ascii="Times New Roman" w:eastAsia="Times New Roman" w:hAnsi="Times New Roman" w:cs="Times New Roman"/>
                <w:sz w:val="20"/>
              </w:rPr>
              <w:t>?,общая долевая собственность</w:t>
            </w:r>
          </w:p>
          <w:p w14:paraId="64D12745" w14:textId="77777777" w:rsidR="00042CCD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DC7CB9" w14:textId="77777777" w:rsidR="00042CCD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A9AC50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442A23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117FF2" w14:textId="77777777" w:rsidR="00042CCD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662AE0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987A38D" w14:textId="77777777" w:rsidR="00042CCD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042CCD" w14:paraId="4497B4B5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9CACC2A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072B85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1D5301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05FDFF" w14:textId="77777777" w:rsidR="00042CCD" w:rsidRDefault="00042CCD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EDCEB2" w14:textId="77777777" w:rsidR="00042CCD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1F38D7" w14:textId="77777777" w:rsidR="00042CC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1/4,общая долевая собственность, 30,86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D45019" w14:textId="77777777" w:rsidR="00042CCD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118733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7CB19A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B652EA" w14:textId="77777777" w:rsidR="00042CCD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979920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8DA2A5A" w14:textId="77777777" w:rsidR="00042CCD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042CCD" w14:paraId="069B835A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FC60D2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1AFC55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4F0A85" w14:textId="77777777" w:rsidR="00042CCD" w:rsidRDefault="00042C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53484B" w14:textId="77777777" w:rsidR="00042CCD" w:rsidRDefault="00042CCD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090CA8" w14:textId="77777777" w:rsidR="00042CC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Дом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777B3" w14:textId="77777777" w:rsidR="00042CC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?,общая долевая собственность, 37,4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F7F2CF" w14:textId="77777777" w:rsidR="00042CCD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2AAE70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72E437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A9F089" w14:textId="77777777" w:rsidR="00042CCD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7DC0D0" w14:textId="77777777" w:rsidR="00042C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05ACDF2" w14:textId="77777777" w:rsidR="00042CCD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042CCD" w14:paraId="5BCF5206" w14:textId="77777777">
        <w:trPr>
          <w:trHeight w:val="255"/>
        </w:trPr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0ABD49" w14:textId="77777777" w:rsidR="00042CCD" w:rsidRDefault="00042CCD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C45BB" w14:textId="77777777" w:rsidR="00042CCD" w:rsidRDefault="00042CCD"/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BD0DA" w14:textId="77777777" w:rsidR="00042CCD" w:rsidRDefault="00042CCD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E824B2" w14:textId="77777777" w:rsidR="00042CCD" w:rsidRDefault="00042CCD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490E9" w14:textId="77777777" w:rsidR="00042CCD" w:rsidRDefault="00042CCD"/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82917" w14:textId="77777777" w:rsidR="00042CCD" w:rsidRDefault="00042CCD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DD274E" w14:textId="77777777" w:rsidR="00042CCD" w:rsidRDefault="00042CCD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9ADE7" w14:textId="77777777" w:rsidR="00042CCD" w:rsidRDefault="00042CCD"/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D17D90" w14:textId="77777777" w:rsidR="00042CCD" w:rsidRDefault="00042CCD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CAE6E4" w14:textId="77777777" w:rsidR="00042CCD" w:rsidRDefault="00042CCD"/>
        </w:tc>
        <w:tc>
          <w:tcPr>
            <w:tcW w:w="3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869AF" w14:textId="77777777" w:rsidR="00042CCD" w:rsidRDefault="00042CCD"/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B2289" w14:textId="77777777" w:rsidR="00042CCD" w:rsidRDefault="00042CCD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F8B1F2" w14:textId="77777777" w:rsidR="00042CCD" w:rsidRDefault="00042CCD"/>
        </w:tc>
      </w:tr>
    </w:tbl>
    <w:p w14:paraId="3B8AAA77" w14:textId="77777777" w:rsidR="006B685D" w:rsidRDefault="006B685D"/>
    <w:sectPr w:rsidR="006B685D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CCD"/>
    <w:rsid w:val="00042CCD"/>
    <w:rsid w:val="006B685D"/>
    <w:rsid w:val="00C0250A"/>
    <w:rsid w:val="00EB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46A1"/>
  <w15:docId w15:val="{C5BF1BCC-CB0B-4F72-AA7D-A4BD2A86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2026-07-15T12:09:00Z</dcterms:created>
  <dcterms:modified xsi:type="dcterms:W3CDTF">2026-07-15T12:09:00Z</dcterms:modified>
</cp:coreProperties>
</file>