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C0869" w14:textId="77777777" w:rsidR="00C73722" w:rsidRDefault="00000000">
      <w:pPr>
        <w:spacing w:after="258"/>
        <w:ind w:left="20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Сведения о доходах, расходах, об имуществе и обязательствах</w:t>
      </w:r>
    </w:p>
    <w:p w14:paraId="1C3B5F0A" w14:textId="77777777" w:rsidR="00C73722" w:rsidRDefault="00000000">
      <w:pPr>
        <w:tabs>
          <w:tab w:val="right" w:pos="14972"/>
        </w:tabs>
        <w:spacing w:after="0"/>
        <w:ind w:left="-60"/>
      </w:pPr>
      <w:r>
        <w:rPr>
          <w:rFonts w:ascii="Times New Roman" w:eastAsia="Times New Roman" w:hAnsi="Times New Roman" w:cs="Times New Roman"/>
          <w:b/>
          <w:sz w:val="24"/>
        </w:rPr>
        <w:t xml:space="preserve"> имущественного характера депутата Собрания депутатов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Среднеапоченского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сельсовета Горшеченского района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и членов его семьи за </w:t>
      </w:r>
    </w:p>
    <w:p w14:paraId="2CB9D3A2" w14:textId="77777777" w:rsidR="00C73722" w:rsidRDefault="00000000">
      <w:pPr>
        <w:spacing w:after="495"/>
        <w:ind w:left="20" w:right="70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период с 1 января по 31 декабря 2017 года</w:t>
      </w:r>
    </w:p>
    <w:tbl>
      <w:tblPr>
        <w:tblStyle w:val="TableGrid"/>
        <w:tblW w:w="15908" w:type="dxa"/>
        <w:tblInd w:w="-518" w:type="dxa"/>
        <w:tblCellMar>
          <w:top w:w="66" w:type="dxa"/>
          <w:left w:w="15" w:type="dxa"/>
          <w:bottom w:w="0" w:type="dxa"/>
          <w:right w:w="16" w:type="dxa"/>
        </w:tblCellMar>
        <w:tblLook w:val="04A0" w:firstRow="1" w:lastRow="0" w:firstColumn="1" w:lastColumn="0" w:noHBand="0" w:noVBand="1"/>
      </w:tblPr>
      <w:tblGrid>
        <w:gridCol w:w="378"/>
        <w:gridCol w:w="1835"/>
        <w:gridCol w:w="2020"/>
        <w:gridCol w:w="1899"/>
        <w:gridCol w:w="1601"/>
        <w:gridCol w:w="696"/>
        <w:gridCol w:w="1480"/>
        <w:gridCol w:w="1334"/>
        <w:gridCol w:w="1053"/>
        <w:gridCol w:w="1515"/>
        <w:gridCol w:w="292"/>
        <w:gridCol w:w="1072"/>
        <w:gridCol w:w="1615"/>
      </w:tblGrid>
      <w:tr w:rsidR="00C73722" w14:paraId="021ADDF1" w14:textId="77777777">
        <w:trPr>
          <w:trHeight w:val="1230"/>
        </w:trPr>
        <w:tc>
          <w:tcPr>
            <w:tcW w:w="6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FF8AEE3" w14:textId="77777777" w:rsidR="00C73722" w:rsidRDefault="00000000">
            <w:pPr>
              <w:spacing w:after="0"/>
              <w:ind w:left="2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п/п</w:t>
            </w:r>
          </w:p>
        </w:tc>
        <w:tc>
          <w:tcPr>
            <w:tcW w:w="19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25A2DC8" w14:textId="77777777" w:rsidR="00C73722" w:rsidRDefault="00000000">
            <w:pPr>
              <w:spacing w:after="0" w:line="453" w:lineRule="auto"/>
              <w:ind w:left="270" w:right="2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Фамилия, имя, отчество</w:t>
            </w:r>
          </w:p>
          <w:p w14:paraId="489B1A1D" w14:textId="77777777" w:rsidR="00C73722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</w:t>
            </w:r>
          </w:p>
          <w:p w14:paraId="014596D1" w14:textId="77777777" w:rsidR="00C73722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замещающего </w:t>
            </w:r>
          </w:p>
          <w:p w14:paraId="65B77FF4" w14:textId="77777777" w:rsidR="00C73722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государственную должность </w:t>
            </w:r>
          </w:p>
          <w:p w14:paraId="4BB49E0A" w14:textId="77777777" w:rsidR="00C73722" w:rsidRDefault="00000000">
            <w:pPr>
              <w:spacing w:after="0"/>
              <w:ind w:left="150" w:hanging="45"/>
            </w:pPr>
            <w:r>
              <w:rPr>
                <w:rFonts w:ascii="Times New Roman" w:eastAsia="Times New Roman" w:hAnsi="Times New Roman" w:cs="Times New Roman"/>
                <w:sz w:val="24"/>
              </w:rPr>
              <w:t>Курской области, представившего сведения</w:t>
            </w:r>
          </w:p>
        </w:tc>
        <w:tc>
          <w:tcPr>
            <w:tcW w:w="22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B1FC83C" w14:textId="77777777" w:rsidR="00C73722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должности</w:t>
            </w:r>
          </w:p>
          <w:p w14:paraId="3D51A780" w14:textId="77777777" w:rsidR="00C73722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00939D2A" w14:textId="77777777" w:rsidR="00C73722" w:rsidRDefault="00000000">
            <w:pPr>
              <w:spacing w:after="0" w:line="246" w:lineRule="auto"/>
              <w:ind w:left="645" w:hanging="5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3A01088F" w14:textId="77777777" w:rsidR="00C7372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4B2278C" w14:textId="77777777" w:rsidR="00C73722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Декларированный </w:t>
            </w:r>
          </w:p>
          <w:p w14:paraId="51A403BE" w14:textId="77777777" w:rsidR="00C73722" w:rsidRDefault="00000000">
            <w:pPr>
              <w:spacing w:after="0" w:line="453" w:lineRule="auto"/>
              <w:ind w:left="360" w:hanging="120"/>
            </w:pPr>
            <w:r>
              <w:rPr>
                <w:rFonts w:ascii="Times New Roman" w:eastAsia="Times New Roman" w:hAnsi="Times New Roman" w:cs="Times New Roman"/>
                <w:sz w:val="24"/>
              </w:rPr>
              <w:t>годовой доход</w:t>
            </w:r>
          </w:p>
          <w:p w14:paraId="1C3080B8" w14:textId="77777777" w:rsidR="00C73722" w:rsidRDefault="00000000">
            <w:pPr>
              <w:spacing w:after="225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 2017 г.</w:t>
            </w:r>
          </w:p>
          <w:p w14:paraId="0BC6CD84" w14:textId="77777777" w:rsidR="00C73722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616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4C6FD0B" w14:textId="77777777" w:rsidR="00C73722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40E682C3" w14:textId="77777777" w:rsidR="00C73722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собственности</w:t>
            </w:r>
          </w:p>
        </w:tc>
        <w:tc>
          <w:tcPr>
            <w:tcW w:w="352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6333EAA" w14:textId="77777777" w:rsidR="00C73722" w:rsidRDefault="00000000">
            <w:pPr>
              <w:spacing w:after="0" w:line="246" w:lineRule="auto"/>
              <w:ind w:left="330" w:hanging="3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имущества, находящегося в </w:t>
            </w:r>
          </w:p>
          <w:p w14:paraId="56F7F911" w14:textId="77777777" w:rsidR="00C73722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пользовании</w:t>
            </w:r>
          </w:p>
        </w:tc>
      </w:tr>
      <w:tr w:rsidR="00C73722" w14:paraId="61E25A80" w14:textId="77777777">
        <w:trPr>
          <w:trHeight w:val="13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BC11514" w14:textId="77777777" w:rsidR="00C73722" w:rsidRDefault="00C7372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95298C1" w14:textId="77777777" w:rsidR="00C73722" w:rsidRDefault="00C7372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0BAF198" w14:textId="77777777" w:rsidR="00C73722" w:rsidRDefault="00C7372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ED300A6" w14:textId="77777777" w:rsidR="00C73722" w:rsidRDefault="00C73722"/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CCD57E" w14:textId="77777777" w:rsidR="00C73722" w:rsidRDefault="00000000">
            <w:pPr>
              <w:spacing w:after="225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  <w:p w14:paraId="60271FE8" w14:textId="77777777" w:rsidR="00C73722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объектов </w:t>
            </w:r>
          </w:p>
          <w:p w14:paraId="57FFFF04" w14:textId="77777777" w:rsidR="00C73722" w:rsidRDefault="00000000">
            <w:pPr>
              <w:spacing w:after="0"/>
              <w:ind w:left="120" w:firstLine="75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недвижимого имущества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2E72056" w14:textId="77777777" w:rsidR="00C73722" w:rsidRDefault="00000000">
            <w:pPr>
              <w:spacing w:after="225"/>
              <w:ind w:left="30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Пло-щадь</w:t>
            </w:r>
            <w:proofErr w:type="spellEnd"/>
          </w:p>
          <w:p w14:paraId="47D03B97" w14:textId="77777777" w:rsidR="00C73722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A8ADA1D" w14:textId="77777777" w:rsidR="00C7372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26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BDE3E3C" w14:textId="77777777" w:rsidR="00C73722" w:rsidRDefault="00000000">
            <w:pPr>
              <w:spacing w:after="0"/>
              <w:ind w:left="112" w:right="10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средства</w:t>
            </w:r>
          </w:p>
        </w:tc>
        <w:tc>
          <w:tcPr>
            <w:tcW w:w="1830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8066A5F" w14:textId="77777777" w:rsidR="00C73722" w:rsidRDefault="00000000">
            <w:pPr>
              <w:spacing w:after="0"/>
              <w:ind w:left="210" w:right="19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объектов недвижимого имущества</w:t>
            </w:r>
          </w:p>
        </w:tc>
        <w:tc>
          <w:tcPr>
            <w:tcW w:w="7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92BB1E7" w14:textId="77777777" w:rsidR="00C73722" w:rsidRDefault="00000000">
            <w:pPr>
              <w:spacing w:after="0" w:line="453" w:lineRule="auto"/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Площадь</w:t>
            </w:r>
          </w:p>
          <w:p w14:paraId="0C54BA45" w14:textId="77777777" w:rsidR="00C73722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9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97AAA41" w14:textId="77777777" w:rsidR="00C73722" w:rsidRDefault="00000000">
            <w:pPr>
              <w:spacing w:after="0"/>
              <w:ind w:left="135" w:hanging="45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</w:tr>
      <w:tr w:rsidR="00C73722" w14:paraId="3E4BA81C" w14:textId="77777777">
        <w:trPr>
          <w:trHeight w:val="8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3B6C701" w14:textId="77777777" w:rsidR="00C73722" w:rsidRDefault="00C7372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FD376C" w14:textId="77777777" w:rsidR="00C73722" w:rsidRDefault="00C7372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43FDB4" w14:textId="77777777" w:rsidR="00C73722" w:rsidRDefault="00C7372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68C991" w14:textId="77777777" w:rsidR="00C73722" w:rsidRDefault="00C7372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099E28" w14:textId="77777777" w:rsidR="00C73722" w:rsidRDefault="00C7372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05669B" w14:textId="77777777" w:rsidR="00C73722" w:rsidRDefault="00C7372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3E2EBD" w14:textId="77777777" w:rsidR="00C73722" w:rsidRDefault="00C73722"/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693C7BF" w14:textId="77777777" w:rsidR="00C73722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E62E858" w14:textId="77777777" w:rsidR="00C73722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78387B" w14:textId="77777777" w:rsidR="00C73722" w:rsidRDefault="00C7372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1BAF95" w14:textId="77777777" w:rsidR="00C73722" w:rsidRDefault="00C7372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F2BCC5C" w14:textId="77777777" w:rsidR="00C73722" w:rsidRDefault="00C73722"/>
        </w:tc>
      </w:tr>
      <w:tr w:rsidR="00C73722" w14:paraId="6C9C2127" w14:textId="77777777">
        <w:trPr>
          <w:trHeight w:val="1410"/>
        </w:trPr>
        <w:tc>
          <w:tcPr>
            <w:tcW w:w="6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77D06F8" w14:textId="77777777" w:rsidR="00C73722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815F44" w14:textId="77777777" w:rsidR="00C73722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Труфанова </w:t>
            </w:r>
          </w:p>
          <w:p w14:paraId="08308142" w14:textId="77777777" w:rsidR="00C73722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Валентина </w:t>
            </w:r>
          </w:p>
          <w:p w14:paraId="47DB7461" w14:textId="77777777" w:rsidR="00C73722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Тихоновна</w:t>
            </w:r>
          </w:p>
        </w:tc>
        <w:tc>
          <w:tcPr>
            <w:tcW w:w="22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90C77F1" w14:textId="77777777" w:rsidR="00C73722" w:rsidRDefault="00000000">
            <w:pPr>
              <w:spacing w:after="0" w:line="24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Депутат Собрания депутатов </w:t>
            </w:r>
          </w:p>
          <w:p w14:paraId="7E62360F" w14:textId="77777777" w:rsidR="00C73722" w:rsidRDefault="00000000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Среднеапоченского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сельсовета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8C0D1AA" w14:textId="77777777" w:rsidR="00C73722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sz w:val="24"/>
              </w:rPr>
              <w:t>191136.51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838361C" w14:textId="77777777" w:rsidR="00C73722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F80915C" w14:textId="77777777" w:rsidR="00C73722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83.5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55514F" w14:textId="77777777" w:rsidR="00C73722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E1D2A33" w14:textId="77777777" w:rsidR="00C73722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E8D2F3" w14:textId="77777777" w:rsidR="00C73722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8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1F187D2" w14:textId="77777777" w:rsidR="00C73722" w:rsidRDefault="00000000">
            <w:pPr>
              <w:spacing w:after="0"/>
              <w:ind w:left="510" w:hanging="180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9F47170" w14:textId="77777777" w:rsidR="00C73722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1B0899E" w14:textId="77777777" w:rsidR="00C73722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</w:tr>
      <w:tr w:rsidR="00C73722" w14:paraId="5BA5DA3D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CB0BC32" w14:textId="77777777" w:rsidR="00C73722" w:rsidRDefault="00C73722"/>
        </w:tc>
        <w:tc>
          <w:tcPr>
            <w:tcW w:w="19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330B1A3" w14:textId="77777777" w:rsidR="00C73722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</w:t>
            </w:r>
          </w:p>
        </w:tc>
        <w:tc>
          <w:tcPr>
            <w:tcW w:w="22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1BB47F" w14:textId="77777777" w:rsidR="00C73722" w:rsidRDefault="00C73722"/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7E856C2" w14:textId="77777777" w:rsidR="00C73722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>222190.47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553C86" w14:textId="77777777" w:rsidR="00C7372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BFFB7AB" w14:textId="77777777" w:rsidR="00C73722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4000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C3616E8" w14:textId="77777777" w:rsidR="00C73722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2197874" w14:textId="77777777" w:rsidR="00C73722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2EE07F" w14:textId="77777777" w:rsidR="00C73722" w:rsidRDefault="00000000">
            <w:pPr>
              <w:spacing w:after="0"/>
              <w:ind w:left="150" w:hanging="4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Шеврале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Каптива</w:t>
            </w:r>
            <w:proofErr w:type="spellEnd"/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F672042" w14:textId="77777777" w:rsidR="00C73722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</w:tc>
        <w:tc>
          <w:tcPr>
            <w:tcW w:w="10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24D5FB0" w14:textId="77777777" w:rsidR="00C73722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83.5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D5CC95E" w14:textId="77777777" w:rsidR="00C7372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</w:tr>
      <w:tr w:rsidR="00C73722" w14:paraId="4D3CD5DC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4B22DC1" w14:textId="77777777" w:rsidR="00C73722" w:rsidRDefault="00C7372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92058D" w14:textId="77777777" w:rsidR="00C73722" w:rsidRDefault="00C7372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EBD427" w14:textId="77777777" w:rsidR="00C73722" w:rsidRDefault="00C7372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36C584" w14:textId="77777777" w:rsidR="00C73722" w:rsidRDefault="00C73722"/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4441C7" w14:textId="77777777" w:rsidR="00C7372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пай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59C4D8E" w14:textId="77777777" w:rsidR="00C73722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65000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8580765" w14:textId="77777777" w:rsidR="00C73722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4207A1E" w14:textId="77777777" w:rsidR="00C73722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CF9B53B" w14:textId="77777777" w:rsidR="00C73722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8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AA544D" w14:textId="77777777" w:rsidR="00C73722" w:rsidRDefault="00000000">
            <w:pPr>
              <w:spacing w:after="0"/>
              <w:ind w:left="510" w:hanging="180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B70ECD5" w14:textId="77777777" w:rsidR="00C73722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63A7F92" w14:textId="77777777" w:rsidR="00C73722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</w:tr>
      <w:tr w:rsidR="00C73722" w14:paraId="380E2970" w14:textId="77777777">
        <w:trPr>
          <w:trHeight w:val="315"/>
        </w:trPr>
        <w:tc>
          <w:tcPr>
            <w:tcW w:w="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1E54040" w14:textId="77777777" w:rsidR="00C73722" w:rsidRDefault="00C73722"/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DE9D3C" w14:textId="77777777" w:rsidR="00C73722" w:rsidRDefault="00C73722"/>
        </w:tc>
        <w:tc>
          <w:tcPr>
            <w:tcW w:w="22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42D34C" w14:textId="77777777" w:rsidR="00C73722" w:rsidRDefault="00C73722"/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B0F5E9" w14:textId="77777777" w:rsidR="00C73722" w:rsidRDefault="00C73722"/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D6A351" w14:textId="77777777" w:rsidR="00C73722" w:rsidRDefault="00C73722"/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4432B1" w14:textId="77777777" w:rsidR="00C73722" w:rsidRDefault="00C73722"/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598918" w14:textId="77777777" w:rsidR="00C73722" w:rsidRDefault="00C73722"/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ED1A90" w14:textId="77777777" w:rsidR="00C73722" w:rsidRDefault="00C73722"/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20CCAC" w14:textId="77777777" w:rsidR="00C73722" w:rsidRDefault="00C73722"/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58AB78" w14:textId="77777777" w:rsidR="00C73722" w:rsidRDefault="00C73722"/>
        </w:tc>
        <w:tc>
          <w:tcPr>
            <w:tcW w:w="3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B6CAEB" w14:textId="77777777" w:rsidR="00C73722" w:rsidRDefault="00C73722"/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939FA5" w14:textId="77777777" w:rsidR="00C73722" w:rsidRDefault="00C73722"/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0604399" w14:textId="77777777" w:rsidR="00C73722" w:rsidRDefault="00C73722"/>
        </w:tc>
      </w:tr>
    </w:tbl>
    <w:p w14:paraId="1258740C" w14:textId="77777777" w:rsidR="00B251B7" w:rsidRDefault="00B251B7"/>
    <w:sectPr w:rsidR="00B251B7">
      <w:pgSz w:w="16840" w:h="11900" w:orient="landscape"/>
      <w:pgMar w:top="1440" w:right="893" w:bottom="1440" w:left="9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722"/>
    <w:rsid w:val="00A75225"/>
    <w:rsid w:val="00B251B7"/>
    <w:rsid w:val="00C73722"/>
    <w:rsid w:val="00DB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788F9"/>
  <w15:docId w15:val="{87F27ACC-7B7A-4F60-810D-025581692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179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2026-07-15T12:10:00Z</dcterms:created>
  <dcterms:modified xsi:type="dcterms:W3CDTF">2026-07-15T12:10:00Z</dcterms:modified>
</cp:coreProperties>
</file>