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A65E3" w14:textId="77777777" w:rsidR="00B92F95" w:rsidRDefault="00000000">
      <w:pPr>
        <w:spacing w:after="652" w:line="357" w:lineRule="auto"/>
        <w:jc w:val="right"/>
      </w:pPr>
      <w:r>
        <w:t>Приложение № 1Форма</w:t>
      </w:r>
    </w:p>
    <w:p w14:paraId="69737E25" w14:textId="77777777" w:rsidR="00B92F95" w:rsidRDefault="00000000">
      <w:pPr>
        <w:ind w:left="6250" w:right="0"/>
      </w:pPr>
      <w:r>
        <w:t>Информация о доходах, расходах,</w:t>
      </w:r>
    </w:p>
    <w:p w14:paraId="0EBB32A0" w14:textId="77777777" w:rsidR="00B92F95" w:rsidRDefault="00000000">
      <w:pPr>
        <w:ind w:left="4735" w:right="0"/>
      </w:pPr>
      <w:r>
        <w:t>об имуществе за период с 1 января 2017 г. по 31 декабря 2017 г.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871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414"/>
        <w:gridCol w:w="2039"/>
        <w:gridCol w:w="1634"/>
        <w:gridCol w:w="1635"/>
        <w:gridCol w:w="929"/>
        <w:gridCol w:w="1500"/>
        <w:gridCol w:w="840"/>
        <w:gridCol w:w="929"/>
        <w:gridCol w:w="1500"/>
        <w:gridCol w:w="1513"/>
        <w:gridCol w:w="1918"/>
        <w:gridCol w:w="254"/>
      </w:tblGrid>
      <w:tr w:rsidR="00B92F95" w14:paraId="3D0AE7B2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91EE28" w14:textId="77777777" w:rsidR="00B92F95" w:rsidRDefault="00000000">
            <w:pPr>
              <w:spacing w:after="0" w:line="246" w:lineRule="auto"/>
              <w:ind w:left="83" w:right="0" w:hanging="30"/>
            </w:pPr>
            <w:r>
              <w:t>N п</w:t>
            </w:r>
          </w:p>
          <w:p w14:paraId="7F6A39B0" w14:textId="77777777" w:rsidR="00B92F95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407E1" w14:textId="77777777" w:rsidR="00B92F95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F0ECA" w14:textId="77777777" w:rsidR="00B92F95" w:rsidRDefault="00000000">
            <w:pPr>
              <w:spacing w:after="0" w:line="259" w:lineRule="auto"/>
              <w:ind w:left="0" w:right="2" w:firstLine="0"/>
              <w:jc w:val="center"/>
            </w:pPr>
            <w:r>
              <w:t>Должность</w:t>
            </w:r>
          </w:p>
        </w:tc>
        <w:tc>
          <w:tcPr>
            <w:tcW w:w="57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7433B" w14:textId="77777777" w:rsidR="00B92F95" w:rsidRDefault="00000000">
            <w:pPr>
              <w:spacing w:after="0" w:line="259" w:lineRule="auto"/>
              <w:ind w:left="30" w:right="0" w:firstLine="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B2533" w14:textId="77777777" w:rsidR="00B92F95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EC52F" w14:textId="77777777" w:rsidR="00B92F95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1F63A2" w14:textId="77777777" w:rsidR="00B92F95" w:rsidRDefault="00000000">
            <w:pPr>
              <w:spacing w:after="0" w:line="246" w:lineRule="auto"/>
              <w:ind w:left="225" w:right="0" w:hanging="225"/>
            </w:pPr>
            <w:r>
              <w:t xml:space="preserve">Декларированный годовой доход </w:t>
            </w:r>
          </w:p>
          <w:p w14:paraId="263E033D" w14:textId="77777777" w:rsidR="00B92F95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40EF648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</w:tr>
      <w:tr w:rsidR="00B92F95" w14:paraId="1E3C3D22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6772B3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83178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E8669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73E5C" w14:textId="77777777" w:rsidR="00B92F95" w:rsidRDefault="00000000">
            <w:pPr>
              <w:spacing w:after="0" w:line="259" w:lineRule="auto"/>
              <w:ind w:left="210" w:right="0" w:firstLine="0"/>
            </w:pPr>
            <w:r>
              <w:t>вид объекта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055EB" w14:textId="77777777" w:rsidR="00B92F95" w:rsidRDefault="00000000">
            <w:pPr>
              <w:spacing w:after="0" w:line="259" w:lineRule="auto"/>
              <w:ind w:left="7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CF403" w14:textId="77777777" w:rsidR="00B92F95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2D79D030" w14:textId="77777777" w:rsidR="00B92F95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484A6" w14:textId="77777777" w:rsidR="00B92F95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1AB86" w14:textId="77777777" w:rsidR="00B92F95" w:rsidRDefault="00000000">
            <w:pPr>
              <w:spacing w:after="0" w:line="259" w:lineRule="auto"/>
              <w:ind w:left="30" w:right="0" w:firstLine="180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DF7A4" w14:textId="77777777" w:rsidR="00B92F95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5021EC0" w14:textId="77777777" w:rsidR="00B92F95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2933A" w14:textId="77777777" w:rsidR="00B92F95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6EBFD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83389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92DD473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</w:tr>
      <w:tr w:rsidR="00B92F95" w14:paraId="1C57E904" w14:textId="77777777">
        <w:trPr>
          <w:trHeight w:val="5483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80216C6" w14:textId="77777777" w:rsidR="00B92F95" w:rsidRDefault="00000000">
            <w:pPr>
              <w:spacing w:after="0" w:line="259" w:lineRule="auto"/>
              <w:ind w:left="53" w:right="0" w:firstLine="0"/>
              <w:jc w:val="both"/>
            </w:pPr>
            <w:r>
              <w:lastRenderedPageBreak/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30601A" w14:textId="77777777" w:rsidR="00B92F95" w:rsidRDefault="00000000">
            <w:pPr>
              <w:spacing w:after="0" w:line="259" w:lineRule="auto"/>
              <w:ind w:left="165" w:right="0" w:firstLine="0"/>
            </w:pPr>
            <w:r>
              <w:t xml:space="preserve">Сверчкова </w:t>
            </w:r>
          </w:p>
          <w:p w14:paraId="01E3ABCD" w14:textId="77777777" w:rsidR="00B92F95" w:rsidRDefault="00000000">
            <w:pPr>
              <w:spacing w:after="0" w:line="259" w:lineRule="auto"/>
              <w:ind w:left="150" w:right="0" w:firstLine="0"/>
            </w:pPr>
            <w:r>
              <w:t xml:space="preserve">Валентина </w:t>
            </w:r>
          </w:p>
          <w:p w14:paraId="16428F99" w14:textId="77777777" w:rsidR="00B92F95" w:rsidRDefault="00000000">
            <w:pPr>
              <w:spacing w:after="0" w:line="259" w:lineRule="auto"/>
              <w:ind w:left="105" w:right="0" w:firstLine="0"/>
              <w:jc w:val="both"/>
            </w:pPr>
            <w:r>
              <w:t>Николаевна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8B95F0" w14:textId="77777777" w:rsidR="00B92F95" w:rsidRDefault="00000000">
            <w:pPr>
              <w:spacing w:after="0" w:line="246" w:lineRule="auto"/>
              <w:ind w:left="15" w:right="0" w:firstLine="0"/>
            </w:pPr>
            <w:r>
              <w:t xml:space="preserve">Администрация </w:t>
            </w:r>
            <w:proofErr w:type="spellStart"/>
            <w:r>
              <w:t>Среднеапоченского</w:t>
            </w:r>
            <w:proofErr w:type="spellEnd"/>
          </w:p>
          <w:p w14:paraId="1003C8E5" w14:textId="77777777" w:rsidR="00B92F95" w:rsidRDefault="00000000">
            <w:pPr>
              <w:spacing w:after="0" w:line="259" w:lineRule="auto"/>
              <w:ind w:left="15" w:right="0" w:firstLine="0"/>
            </w:pPr>
            <w:r>
              <w:t xml:space="preserve">сельсовета Горшеченского </w:t>
            </w:r>
            <w:proofErr w:type="gramStart"/>
            <w:r>
              <w:t>района ,</w:t>
            </w:r>
            <w:proofErr w:type="gramEnd"/>
            <w:r>
              <w:t xml:space="preserve"> глава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EAF36" w14:textId="77777777" w:rsidR="00B92F95" w:rsidRDefault="00000000">
            <w:pPr>
              <w:spacing w:after="750" w:line="259" w:lineRule="auto"/>
              <w:ind w:left="240" w:right="0" w:firstLine="0"/>
            </w:pPr>
            <w:r>
              <w:t>Жилой дом</w:t>
            </w:r>
          </w:p>
          <w:p w14:paraId="0BD4A966" w14:textId="77777777" w:rsidR="00B92F95" w:rsidRDefault="00000000">
            <w:pPr>
              <w:spacing w:after="765" w:line="246" w:lineRule="auto"/>
              <w:ind w:left="0" w:right="0" w:firstLine="0"/>
              <w:jc w:val="center"/>
            </w:pPr>
            <w:r>
              <w:t>Земельный участок</w:t>
            </w:r>
          </w:p>
          <w:p w14:paraId="78736E6A" w14:textId="77777777" w:rsidR="00B92F95" w:rsidRDefault="00000000">
            <w:pPr>
              <w:spacing w:after="0" w:line="259" w:lineRule="auto"/>
              <w:ind w:left="-11" w:right="0" w:firstLine="26"/>
            </w:pPr>
            <w:proofErr w:type="gramStart"/>
            <w:r>
              <w:t xml:space="preserve">Однокомнатная </w:t>
            </w:r>
            <w:r>
              <w:rPr>
                <w:sz w:val="37"/>
                <w:vertAlign w:val="superscript"/>
              </w:rPr>
              <w:t xml:space="preserve"> </w:t>
            </w:r>
            <w:r>
              <w:t>квартира</w:t>
            </w:r>
            <w:proofErr w:type="gramEnd"/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FD9D5" w14:textId="77777777" w:rsidR="00B92F95" w:rsidRDefault="00000000">
            <w:pPr>
              <w:spacing w:after="0" w:line="259" w:lineRule="auto"/>
              <w:ind w:left="75" w:right="0" w:firstLine="0"/>
              <w:jc w:val="both"/>
            </w:pPr>
            <w:r>
              <w:t xml:space="preserve">общая долевая </w:t>
            </w:r>
          </w:p>
          <w:p w14:paraId="1B34AE00" w14:textId="77777777" w:rsidR="00B92F95" w:rsidRDefault="00000000">
            <w:pPr>
              <w:spacing w:after="225" w:line="259" w:lineRule="auto"/>
              <w:ind w:left="30" w:right="0" w:firstLine="0"/>
              <w:jc w:val="both"/>
            </w:pPr>
            <w:r>
              <w:t>собственность?</w:t>
            </w:r>
          </w:p>
          <w:p w14:paraId="4F0405F3" w14:textId="77777777" w:rsidR="00B92F95" w:rsidRDefault="00000000">
            <w:pPr>
              <w:spacing w:after="0" w:line="259" w:lineRule="auto"/>
              <w:ind w:left="75" w:right="0" w:firstLine="0"/>
              <w:jc w:val="both"/>
            </w:pPr>
            <w:r>
              <w:t xml:space="preserve">общая долевая </w:t>
            </w:r>
          </w:p>
          <w:p w14:paraId="68650DD9" w14:textId="77777777" w:rsidR="00B92F95" w:rsidRDefault="00000000">
            <w:pPr>
              <w:spacing w:after="0" w:line="259" w:lineRule="auto"/>
              <w:ind w:left="30" w:right="0" w:firstLine="0"/>
              <w:jc w:val="both"/>
            </w:pPr>
            <w:r>
              <w:t>собственность?</w:t>
            </w:r>
          </w:p>
          <w:p w14:paraId="07D11E1E" w14:textId="77777777" w:rsidR="00B92F95" w:rsidRDefault="00000000">
            <w:pPr>
              <w:spacing w:after="465" w:line="259" w:lineRule="auto"/>
              <w:ind w:left="-4" w:right="0" w:firstLine="0"/>
            </w:pPr>
            <w:r>
              <w:t xml:space="preserve"> </w:t>
            </w:r>
          </w:p>
          <w:p w14:paraId="7C7D2808" w14:textId="77777777" w:rsidR="00B92F95" w:rsidRDefault="00000000">
            <w:pPr>
              <w:spacing w:after="0" w:line="259" w:lineRule="auto"/>
              <w:ind w:left="15" w:right="37" w:firstLine="0"/>
            </w:pPr>
            <w:r>
              <w:t xml:space="preserve">Совместная </w:t>
            </w:r>
            <w:proofErr w:type="gramStart"/>
            <w:r>
              <w:t>собственность ?</w:t>
            </w:r>
            <w:proofErr w:type="gramEnd"/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B184" w14:textId="77777777" w:rsidR="00B92F95" w:rsidRDefault="00000000">
            <w:pPr>
              <w:spacing w:after="0" w:line="259" w:lineRule="auto"/>
              <w:ind w:left="15" w:right="15" w:firstLine="0"/>
              <w:jc w:val="center"/>
            </w:pPr>
            <w:r>
              <w:t>87.3 5000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8037A" w14:textId="77777777" w:rsidR="00B92F95" w:rsidRDefault="00000000">
            <w:pPr>
              <w:spacing w:after="1275" w:line="259" w:lineRule="auto"/>
              <w:ind w:left="15" w:right="0" w:firstLine="0"/>
              <w:jc w:val="center"/>
            </w:pPr>
            <w:r>
              <w:t>Россия</w:t>
            </w:r>
          </w:p>
          <w:p w14:paraId="481A0FB9" w14:textId="77777777" w:rsidR="00B92F95" w:rsidRDefault="00000000">
            <w:pPr>
              <w:spacing w:after="750" w:line="259" w:lineRule="auto"/>
              <w:ind w:left="15" w:right="0" w:firstLine="0"/>
              <w:jc w:val="center"/>
            </w:pPr>
            <w:r>
              <w:t>Россия</w:t>
            </w:r>
          </w:p>
          <w:p w14:paraId="2ADA1316" w14:textId="77777777" w:rsidR="00B92F95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AF588" w14:textId="77777777" w:rsidR="00B92F95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A2146" w14:textId="77777777" w:rsidR="00B92F95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B3D1E" w14:textId="77777777" w:rsidR="00B92F95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474B3" w14:textId="77777777" w:rsidR="00B92F95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DD7D7" w14:textId="77777777" w:rsidR="00B92F95" w:rsidRDefault="00000000">
            <w:pPr>
              <w:spacing w:after="0" w:line="259" w:lineRule="auto"/>
              <w:ind w:left="0" w:right="0" w:firstLine="0"/>
              <w:jc w:val="center"/>
            </w:pPr>
            <w:r>
              <w:t>535348.31</w:t>
            </w:r>
          </w:p>
        </w:tc>
        <w:tc>
          <w:tcPr>
            <w:tcW w:w="2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5DFA4B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</w:tr>
    </w:tbl>
    <w:p w14:paraId="7392F9CB" w14:textId="77777777" w:rsidR="00B92F95" w:rsidRDefault="00000000">
      <w:pPr>
        <w:spacing w:after="1116"/>
        <w:ind w:left="4870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452E4F" wp14:editId="4F0E69C2">
                <wp:simplePos x="0" y="0"/>
                <wp:positionH relativeFrom="page">
                  <wp:posOffset>10648950</wp:posOffset>
                </wp:positionH>
                <wp:positionV relativeFrom="page">
                  <wp:posOffset>1999412</wp:posOffset>
                </wp:positionV>
                <wp:extent cx="101650" cy="138532"/>
                <wp:effectExtent l="0" t="0" r="0" b="0"/>
                <wp:wrapTopAndBottom/>
                <wp:docPr id="3693" name="Group 3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50" cy="138532"/>
                          <a:chOff x="0" y="0"/>
                          <a:chExt cx="101650" cy="138532"/>
                        </a:xfrm>
                      </wpg:grpSpPr>
                      <wps:wsp>
                        <wps:cNvPr id="109" name="Rectangle 109"/>
                        <wps:cNvSpPr/>
                        <wps:spPr>
                          <a:xfrm>
                            <a:off x="0" y="0"/>
                            <a:ext cx="135194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1C581" w14:textId="77777777" w:rsidR="00B92F9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52E4F" id="Group 3693" o:spid="_x0000_s1026" style="position:absolute;left:0;text-align:left;margin-left:838.5pt;margin-top:157.45pt;width:8pt;height:10.9pt;z-index:251658240;mso-position-horizontal-relative:page;mso-position-vertical-relative:page" coordsize="10165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">
                <v:rect id="Rectangle 109" o:spid="_x0000_s1027" style="position:absolute;width:135194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461C581" w14:textId="77777777" w:rsidR="00B92F9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С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FC283E" wp14:editId="42A0BA86">
                <wp:simplePos x="0" y="0"/>
                <wp:positionH relativeFrom="page">
                  <wp:posOffset>10687050</wp:posOffset>
                </wp:positionH>
                <wp:positionV relativeFrom="page">
                  <wp:posOffset>2180387</wp:posOffset>
                </wp:positionV>
                <wp:extent cx="81558" cy="138532"/>
                <wp:effectExtent l="0" t="0" r="0" b="0"/>
                <wp:wrapTopAndBottom/>
                <wp:docPr id="3694" name="Group 3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8" cy="138532"/>
                          <a:chOff x="0" y="0"/>
                          <a:chExt cx="81558" cy="138532"/>
                        </a:xfrm>
                      </wpg:grpSpPr>
                      <wps:wsp>
                        <wps:cNvPr id="111" name="Rectangle 111"/>
                        <wps:cNvSpPr/>
                        <wps:spPr>
                          <a:xfrm>
                            <a:off x="0" y="0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FA85F" w14:textId="77777777" w:rsidR="00B92F9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C283E" id="Group 3694" o:spid="_x0000_s1028" style="position:absolute;left:0;text-align:left;margin-left:841.5pt;margin-top:171.7pt;width:6.4pt;height:10.9pt;z-index:251659264;mso-position-horizontal-relative:page;mso-position-vertical-relative:page" coordsize="81558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">
                <v:rect id="Rectangle 111" o:spid="_x0000_s1029" style="position:absolute;width:108472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375FA85F" w14:textId="77777777" w:rsidR="00B92F9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208504" wp14:editId="199BB83B">
                <wp:simplePos x="0" y="0"/>
                <wp:positionH relativeFrom="page">
                  <wp:posOffset>10677525</wp:posOffset>
                </wp:positionH>
                <wp:positionV relativeFrom="page">
                  <wp:posOffset>3447212</wp:posOffset>
                </wp:positionV>
                <wp:extent cx="81558" cy="138532"/>
                <wp:effectExtent l="0" t="0" r="0" b="0"/>
                <wp:wrapTopAndBottom/>
                <wp:docPr id="3695" name="Group 3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8" cy="138532"/>
                          <a:chOff x="0" y="0"/>
                          <a:chExt cx="81558" cy="138532"/>
                        </a:xfrm>
                      </wpg:grpSpPr>
                      <wps:wsp>
                        <wps:cNvPr id="119" name="Rectangle 119"/>
                        <wps:cNvSpPr/>
                        <wps:spPr>
                          <a:xfrm>
                            <a:off x="0" y="0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96309" w14:textId="77777777" w:rsidR="00B92F9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08504" id="Group 3695" o:spid="_x0000_s1030" style="position:absolute;left:0;text-align:left;margin-left:840.75pt;margin-top:271.45pt;width:6.4pt;height:10.9pt;z-index:251660288;mso-position-horizontal-relative:page;mso-position-vertical-relative:page" coordsize="81558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">
                <v:rect id="Rectangle 119" o:spid="_x0000_s1031" style="position:absolute;width:108472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6BD96309" w14:textId="77777777" w:rsidR="00B92F9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5F777BE" wp14:editId="01B9725E">
                <wp:simplePos x="0" y="0"/>
                <wp:positionH relativeFrom="page">
                  <wp:posOffset>10687050</wp:posOffset>
                </wp:positionH>
                <wp:positionV relativeFrom="page">
                  <wp:posOffset>3628187</wp:posOffset>
                </wp:positionV>
                <wp:extent cx="81558" cy="138532"/>
                <wp:effectExtent l="0" t="0" r="0" b="0"/>
                <wp:wrapTopAndBottom/>
                <wp:docPr id="3696" name="Group 3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8" cy="138532"/>
                          <a:chOff x="0" y="0"/>
                          <a:chExt cx="81558" cy="138532"/>
                        </a:xfrm>
                      </wpg:grpSpPr>
                      <wps:wsp>
                        <wps:cNvPr id="121" name="Rectangle 121"/>
                        <wps:cNvSpPr/>
                        <wps:spPr>
                          <a:xfrm>
                            <a:off x="0" y="0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B1E9B" w14:textId="77777777" w:rsidR="00B92F9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777BE" id="Group 3696" o:spid="_x0000_s1032" style="position:absolute;left:0;text-align:left;margin-left:841.5pt;margin-top:285.7pt;width:6.4pt;height:10.9pt;z-index:251661312;mso-position-horizontal-relative:page;mso-position-vertical-relative:page" coordsize="81558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">
                <v:rect id="Rectangle 121" o:spid="_x0000_s1033" style="position:absolute;width:108472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16FB1E9B" w14:textId="77777777" w:rsidR="00B92F9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главы </w:t>
      </w:r>
      <w:proofErr w:type="spellStart"/>
      <w:r>
        <w:t>Среднеапоченского</w:t>
      </w:r>
      <w:proofErr w:type="spellEnd"/>
      <w:r>
        <w:t xml:space="preserve"> сельсовета Горшеченского района</w:t>
      </w:r>
    </w:p>
    <w:p w14:paraId="6885DB8D" w14:textId="77777777" w:rsidR="00B92F95" w:rsidRDefault="00000000">
      <w:pPr>
        <w:spacing w:after="457" w:line="357" w:lineRule="auto"/>
        <w:ind w:right="-113"/>
        <w:jc w:val="right"/>
      </w:pPr>
      <w:proofErr w:type="spellStart"/>
      <w:r>
        <w:t>сре</w:t>
      </w:r>
      <w:proofErr w:type="spellEnd"/>
    </w:p>
    <w:p w14:paraId="7244A555" w14:textId="77777777" w:rsidR="00B92F95" w:rsidRDefault="00000000">
      <w:pPr>
        <w:ind w:left="16110" w:right="-97" w:firstLine="210"/>
      </w:pPr>
      <w:r>
        <w:t>с при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1381"/>
        <w:gridCol w:w="2040"/>
        <w:gridCol w:w="1796"/>
        <w:gridCol w:w="1635"/>
        <w:gridCol w:w="926"/>
        <w:gridCol w:w="1483"/>
        <w:gridCol w:w="824"/>
        <w:gridCol w:w="912"/>
        <w:gridCol w:w="1469"/>
        <w:gridCol w:w="1483"/>
        <w:gridCol w:w="1901"/>
        <w:gridCol w:w="261"/>
      </w:tblGrid>
      <w:tr w:rsidR="00B92F95" w14:paraId="3BF0E817" w14:textId="77777777">
        <w:trPr>
          <w:trHeight w:val="2108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87AA69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153CA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83776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483DC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3482A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46AC6" w14:textId="77777777" w:rsidR="00B92F95" w:rsidRDefault="00000000">
            <w:pPr>
              <w:spacing w:after="0" w:line="259" w:lineRule="auto"/>
              <w:ind w:left="195" w:right="0" w:firstLine="0"/>
            </w:pPr>
            <w:r>
              <w:t>30.86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0D68A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35735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55562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9753C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3301B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91CDA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2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94B502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</w:tr>
      <w:tr w:rsidR="00B92F95" w14:paraId="3BFFCB2F" w14:textId="77777777">
        <w:trPr>
          <w:trHeight w:val="556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049672" w14:textId="77777777" w:rsidR="00B92F95" w:rsidRDefault="00B92F95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C4FF4" w14:textId="77777777" w:rsidR="00B92F95" w:rsidRDefault="00000000">
            <w:pPr>
              <w:spacing w:after="0" w:line="259" w:lineRule="auto"/>
              <w:ind w:left="12" w:right="0" w:firstLine="0"/>
              <w:jc w:val="center"/>
            </w:pPr>
            <w:r>
              <w:t>Супруг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43AD9" w14:textId="77777777" w:rsidR="00B92F95" w:rsidRDefault="00000000">
            <w:pPr>
              <w:spacing w:after="0" w:line="246" w:lineRule="auto"/>
              <w:ind w:left="15" w:right="0" w:firstLine="0"/>
            </w:pPr>
            <w:r>
              <w:t xml:space="preserve">Администрация </w:t>
            </w:r>
            <w:proofErr w:type="spellStart"/>
            <w:r>
              <w:t>Среднеапоченского</w:t>
            </w:r>
            <w:proofErr w:type="spellEnd"/>
          </w:p>
          <w:p w14:paraId="7E3296A8" w14:textId="77777777" w:rsidR="00B92F95" w:rsidRDefault="00000000">
            <w:pPr>
              <w:spacing w:after="0" w:line="259" w:lineRule="auto"/>
              <w:ind w:left="15" w:right="0" w:firstLine="0"/>
            </w:pPr>
            <w:r>
              <w:t xml:space="preserve">сельсовета Горшеченского </w:t>
            </w:r>
            <w:proofErr w:type="gramStart"/>
            <w:r>
              <w:t>района ,</w:t>
            </w:r>
            <w:proofErr w:type="gramEnd"/>
            <w:r>
              <w:t xml:space="preserve"> водитель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AA6BC" w14:textId="77777777" w:rsidR="00B92F95" w:rsidRDefault="00000000">
            <w:pPr>
              <w:spacing w:after="779" w:line="259" w:lineRule="auto"/>
              <w:ind w:left="240" w:right="0" w:firstLine="0"/>
            </w:pPr>
            <w:r>
              <w:t>Жилой дом</w:t>
            </w:r>
          </w:p>
          <w:p w14:paraId="7A6B764D" w14:textId="77777777" w:rsidR="00B92F95" w:rsidRDefault="00000000">
            <w:pPr>
              <w:spacing w:after="759" w:line="252" w:lineRule="auto"/>
              <w:ind w:left="-11" w:right="0" w:firstLine="0"/>
              <w:jc w:val="center"/>
            </w:pPr>
            <w:r>
              <w:t xml:space="preserve"> </w:t>
            </w:r>
            <w:r>
              <w:tab/>
              <w:t>Земельный участок</w:t>
            </w:r>
          </w:p>
          <w:p w14:paraId="07A6597E" w14:textId="77777777" w:rsidR="00B92F95" w:rsidRDefault="00000000">
            <w:pPr>
              <w:spacing w:after="0" w:line="259" w:lineRule="auto"/>
              <w:ind w:left="15" w:right="0" w:firstLine="0"/>
            </w:pPr>
            <w:r>
              <w:t>Однокомнатная квартира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C3F172" w14:textId="77777777" w:rsidR="00B92F95" w:rsidRDefault="00000000">
            <w:pPr>
              <w:spacing w:after="0" w:line="259" w:lineRule="auto"/>
              <w:ind w:left="75" w:right="0" w:firstLine="0"/>
              <w:jc w:val="both"/>
            </w:pPr>
            <w:r>
              <w:t xml:space="preserve">общая долевая </w:t>
            </w:r>
          </w:p>
          <w:p w14:paraId="5F125E81" w14:textId="77777777" w:rsidR="00B92F95" w:rsidRDefault="00000000">
            <w:pPr>
              <w:spacing w:after="225" w:line="259" w:lineRule="auto"/>
              <w:ind w:left="30" w:right="0" w:firstLine="0"/>
              <w:jc w:val="both"/>
            </w:pPr>
            <w:r>
              <w:t>собственность?</w:t>
            </w:r>
          </w:p>
          <w:p w14:paraId="5EC06EA0" w14:textId="77777777" w:rsidR="00B92F95" w:rsidRDefault="00000000">
            <w:pPr>
              <w:spacing w:after="0" w:line="259" w:lineRule="auto"/>
              <w:ind w:left="75" w:right="0" w:firstLine="0"/>
              <w:jc w:val="both"/>
            </w:pPr>
            <w:r>
              <w:t xml:space="preserve">общая долевая </w:t>
            </w:r>
          </w:p>
          <w:p w14:paraId="1760E252" w14:textId="77777777" w:rsidR="00B92F95" w:rsidRDefault="00000000">
            <w:pPr>
              <w:spacing w:after="750" w:line="259" w:lineRule="auto"/>
              <w:ind w:left="30" w:right="0" w:firstLine="0"/>
              <w:jc w:val="both"/>
            </w:pPr>
            <w:r>
              <w:t>собственность?</w:t>
            </w:r>
          </w:p>
          <w:p w14:paraId="7AD7105E" w14:textId="77777777" w:rsidR="00B92F95" w:rsidRDefault="00000000">
            <w:pPr>
              <w:spacing w:after="0" w:line="259" w:lineRule="auto"/>
              <w:ind w:left="15" w:right="0" w:firstLine="0"/>
            </w:pPr>
            <w:r>
              <w:t xml:space="preserve">Совместная </w:t>
            </w:r>
          </w:p>
          <w:p w14:paraId="279BE946" w14:textId="77777777" w:rsidR="00B92F95" w:rsidRDefault="00000000">
            <w:pPr>
              <w:spacing w:after="0" w:line="259" w:lineRule="auto"/>
              <w:ind w:left="-4" w:right="0" w:firstLine="0"/>
            </w:pPr>
            <w:r>
              <w:t xml:space="preserve"> </w:t>
            </w:r>
          </w:p>
          <w:p w14:paraId="2350F77A" w14:textId="77777777" w:rsidR="00B92F95" w:rsidRDefault="00000000">
            <w:pPr>
              <w:spacing w:after="225" w:line="259" w:lineRule="auto"/>
              <w:ind w:left="15" w:right="0" w:firstLine="0"/>
            </w:pPr>
            <w:r>
              <w:t>собственность</w:t>
            </w:r>
          </w:p>
          <w:p w14:paraId="7432BD03" w14:textId="77777777" w:rsidR="00B92F95" w:rsidRDefault="00000000">
            <w:pPr>
              <w:spacing w:after="0" w:line="259" w:lineRule="auto"/>
              <w:ind w:left="2" w:right="0" w:firstLine="0"/>
              <w:jc w:val="center"/>
            </w:pPr>
            <w:r>
              <w:t>?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A170C" w14:textId="77777777" w:rsidR="00B92F95" w:rsidRDefault="00000000">
            <w:pPr>
              <w:spacing w:after="1800" w:line="259" w:lineRule="auto"/>
              <w:ind w:left="0" w:right="0" w:firstLine="0"/>
              <w:jc w:val="center"/>
            </w:pPr>
            <w:r>
              <w:t>87.3</w:t>
            </w:r>
          </w:p>
          <w:p w14:paraId="21A3040C" w14:textId="77777777" w:rsidR="00B92F95" w:rsidRDefault="00000000">
            <w:pPr>
              <w:spacing w:after="2325" w:line="259" w:lineRule="auto"/>
              <w:ind w:left="225" w:right="0" w:firstLine="0"/>
            </w:pPr>
            <w:r>
              <w:t>5000</w:t>
            </w:r>
          </w:p>
          <w:p w14:paraId="05DF0E4A" w14:textId="77777777" w:rsidR="00B92F95" w:rsidRDefault="00000000">
            <w:pPr>
              <w:spacing w:after="0" w:line="259" w:lineRule="auto"/>
              <w:ind w:left="195" w:right="0" w:firstLine="0"/>
            </w:pPr>
            <w:r>
              <w:t>30.86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3DCC3" w14:textId="77777777" w:rsidR="00B92F95" w:rsidRDefault="00000000">
            <w:pPr>
              <w:spacing w:after="1275" w:line="259" w:lineRule="auto"/>
              <w:ind w:left="15" w:right="0" w:firstLine="0"/>
              <w:jc w:val="center"/>
            </w:pPr>
            <w:r>
              <w:t>Россия</w:t>
            </w:r>
          </w:p>
          <w:p w14:paraId="35A9014D" w14:textId="77777777" w:rsidR="00B92F95" w:rsidRDefault="00000000">
            <w:pPr>
              <w:spacing w:after="750" w:line="259" w:lineRule="auto"/>
              <w:ind w:left="15" w:right="0" w:firstLine="0"/>
              <w:jc w:val="center"/>
            </w:pPr>
            <w:r>
              <w:t>Россия</w:t>
            </w:r>
          </w:p>
          <w:p w14:paraId="2FA3C65C" w14:textId="77777777" w:rsidR="00B92F95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FD73AA" w14:textId="77777777" w:rsidR="00B92F9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4B1C18" w14:textId="77777777" w:rsidR="00B92F95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1AEAB" w14:textId="77777777" w:rsidR="00B92F95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16A9F7" w14:textId="77777777" w:rsidR="00B92F95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834C64" w14:textId="77777777" w:rsidR="00B92F95" w:rsidRDefault="00000000">
            <w:pPr>
              <w:spacing w:after="0" w:line="259" w:lineRule="auto"/>
              <w:ind w:left="15" w:right="0" w:firstLine="0"/>
            </w:pPr>
            <w:r>
              <w:t>258143.07</w:t>
            </w:r>
          </w:p>
        </w:tc>
        <w:tc>
          <w:tcPr>
            <w:tcW w:w="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C163BC5" w14:textId="77777777" w:rsidR="00B92F95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5F22A303" w14:textId="77777777" w:rsidR="00B92F95" w:rsidRDefault="00000000">
      <w:pPr>
        <w:ind w:left="-5" w:right="0"/>
      </w:pPr>
      <w:r>
        <w:t>--------------------------------</w:t>
      </w:r>
    </w:p>
    <w:p w14:paraId="4ED49B3B" w14:textId="77777777" w:rsidR="00B92F95" w:rsidRDefault="00000000">
      <w:pPr>
        <w:ind w:left="-5" w:right="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D540AE9" w14:textId="77777777" w:rsidR="00B92F95" w:rsidRDefault="00B92F95">
      <w:pPr>
        <w:sectPr w:rsidR="00B92F95">
          <w:pgSz w:w="16840" w:h="11900" w:orient="landscape"/>
          <w:pgMar w:top="450" w:right="0" w:bottom="455" w:left="450" w:header="720" w:footer="720" w:gutter="0"/>
          <w:cols w:space="720"/>
        </w:sectPr>
      </w:pPr>
    </w:p>
    <w:p w14:paraId="2C337CBD" w14:textId="77777777" w:rsidR="00B92F95" w:rsidRDefault="00B92F95">
      <w:pPr>
        <w:spacing w:after="0" w:line="259" w:lineRule="auto"/>
        <w:ind w:left="0" w:right="0" w:firstLine="0"/>
      </w:pPr>
    </w:p>
    <w:sectPr w:rsidR="00B92F95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F95"/>
    <w:rsid w:val="007969C0"/>
    <w:rsid w:val="009F0540"/>
    <w:rsid w:val="00B9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CBDA"/>
  <w15:docId w15:val="{E549C7D0-CFB9-4BFE-A157-BA4667EC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3" w:lineRule="auto"/>
      <w:ind w:left="10" w:right="43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2026-07-15T12:11:00Z</dcterms:created>
  <dcterms:modified xsi:type="dcterms:W3CDTF">2026-07-15T12:11:00Z</dcterms:modified>
</cp:coreProperties>
</file>