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BB3CE" w14:textId="77777777" w:rsidR="001D0C8D" w:rsidRDefault="00000000">
      <w:r>
        <w:t>Приложение № 1Форма</w:t>
      </w:r>
    </w:p>
    <w:p w14:paraId="358DA1E4" w14:textId="77777777" w:rsidR="001D0C8D" w:rsidRDefault="00000000">
      <w:pPr>
        <w:spacing w:after="219" w:line="265" w:lineRule="auto"/>
        <w:ind w:right="417"/>
        <w:jc w:val="center"/>
      </w:pPr>
      <w:r>
        <w:t>Информация о доходах, расходах,</w:t>
      </w:r>
    </w:p>
    <w:p w14:paraId="158884EE" w14:textId="77777777" w:rsidR="001D0C8D" w:rsidRDefault="00000000">
      <w:pPr>
        <w:spacing w:after="2199" w:line="265" w:lineRule="auto"/>
        <w:ind w:right="387"/>
        <w:jc w:val="center"/>
      </w:pPr>
      <w:r>
        <w:t>об имуществе за период с 1 января 2017 г. по 31 декабря 2017 г.</w:t>
      </w:r>
    </w:p>
    <w:tbl>
      <w:tblPr>
        <w:tblStyle w:val="TableGrid"/>
        <w:tblpPr w:vertAnchor="page" w:horzAnchor="page" w:tblpX="458" w:tblpY="308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5"/>
        <w:gridCol w:w="1414"/>
        <w:gridCol w:w="2018"/>
        <w:gridCol w:w="1172"/>
        <w:gridCol w:w="1717"/>
        <w:gridCol w:w="916"/>
        <w:gridCol w:w="1496"/>
        <w:gridCol w:w="840"/>
        <w:gridCol w:w="916"/>
        <w:gridCol w:w="1496"/>
        <w:gridCol w:w="1494"/>
        <w:gridCol w:w="1897"/>
        <w:gridCol w:w="732"/>
      </w:tblGrid>
      <w:tr w:rsidR="001D0C8D" w14:paraId="3E6E93D8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605935" w14:textId="77777777" w:rsidR="001D0C8D" w:rsidRDefault="00000000">
            <w:pPr>
              <w:spacing w:after="0" w:line="246" w:lineRule="auto"/>
              <w:ind w:left="83" w:right="0" w:hanging="30"/>
              <w:jc w:val="left"/>
            </w:pPr>
            <w:r>
              <w:lastRenderedPageBreak/>
              <w:t>N п</w:t>
            </w:r>
          </w:p>
          <w:p w14:paraId="584B0950" w14:textId="77777777" w:rsidR="001D0C8D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B131B4" w14:textId="77777777" w:rsidR="001D0C8D" w:rsidRDefault="00000000">
            <w:pPr>
              <w:spacing w:after="0" w:line="259" w:lineRule="auto"/>
              <w:ind w:left="30" w:right="-6" w:firstLine="105"/>
              <w:jc w:val="left"/>
            </w:pPr>
            <w:r>
              <w:t>Фамилия и инициалы лица, чьи сведения размещаются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CB8F5" w14:textId="77777777" w:rsidR="001D0C8D" w:rsidRDefault="00000000">
            <w:pPr>
              <w:spacing w:after="0" w:line="259" w:lineRule="auto"/>
              <w:ind w:left="0" w:right="2" w:firstLine="0"/>
              <w:jc w:val="center"/>
            </w:pPr>
            <w:r>
              <w:t>Должность</w:t>
            </w:r>
          </w:p>
        </w:tc>
        <w:tc>
          <w:tcPr>
            <w:tcW w:w="53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E05E6D" w14:textId="77777777" w:rsidR="001D0C8D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2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936A1E" w14:textId="77777777" w:rsidR="001D0C8D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5AD7AB" w14:textId="77777777" w:rsidR="001D0C8D" w:rsidRDefault="00000000">
            <w:pPr>
              <w:spacing w:after="0" w:line="259" w:lineRule="auto"/>
              <w:ind w:left="30" w:right="0" w:hanging="30"/>
              <w:jc w:val="left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107BA2" w14:textId="77777777" w:rsidR="001D0C8D" w:rsidRDefault="00000000">
            <w:pPr>
              <w:spacing w:after="0" w:line="246" w:lineRule="auto"/>
              <w:ind w:left="225" w:right="0" w:hanging="225"/>
              <w:jc w:val="left"/>
            </w:pPr>
            <w:r>
              <w:t xml:space="preserve">Декларированный годовой доход </w:t>
            </w:r>
          </w:p>
          <w:p w14:paraId="0863DEC1" w14:textId="77777777" w:rsidR="001D0C8D" w:rsidRDefault="00000000">
            <w:pPr>
              <w:spacing w:after="0" w:line="259" w:lineRule="auto"/>
              <w:ind w:left="12" w:right="0" w:firstLine="0"/>
              <w:jc w:val="center"/>
            </w:pPr>
            <w:r>
              <w:t>(руб.)</w:t>
            </w:r>
          </w:p>
        </w:tc>
        <w:tc>
          <w:tcPr>
            <w:tcW w:w="6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A6550FA" w14:textId="77777777" w:rsidR="001D0C8D" w:rsidRDefault="00000000">
            <w:pPr>
              <w:spacing w:after="0" w:line="246" w:lineRule="auto"/>
              <w:ind w:left="2" w:right="-75" w:hanging="2"/>
            </w:pPr>
            <w:r>
              <w:t>Свед исто пол</w:t>
            </w:r>
          </w:p>
          <w:p w14:paraId="1BE06FDF" w14:textId="77777777" w:rsidR="001D0C8D" w:rsidRDefault="00000000">
            <w:pPr>
              <w:spacing w:after="285" w:line="246" w:lineRule="auto"/>
              <w:ind w:left="0" w:right="-56" w:firstLine="0"/>
            </w:pPr>
            <w:r>
              <w:t>средст ко</w:t>
            </w:r>
          </w:p>
          <w:p w14:paraId="0C308AF7" w14:textId="77777777" w:rsidR="001D0C8D" w:rsidRDefault="00000000">
            <w:pPr>
              <w:spacing w:after="0" w:line="259" w:lineRule="auto"/>
              <w:ind w:left="195" w:right="-9" w:firstLine="0"/>
              <w:jc w:val="left"/>
            </w:pPr>
            <w:r>
              <w:t>сдел</w:t>
            </w:r>
          </w:p>
          <w:p w14:paraId="3D4FEE1D" w14:textId="77777777" w:rsidR="001D0C8D" w:rsidRDefault="00000000">
            <w:pPr>
              <w:spacing w:after="0" w:line="259" w:lineRule="auto"/>
              <w:ind w:left="8" w:right="-84" w:hanging="23"/>
            </w:pPr>
            <w:r>
              <w:t>приобр иму исто</w:t>
            </w:r>
          </w:p>
        </w:tc>
      </w:tr>
      <w:tr w:rsidR="001D0C8D" w14:paraId="3A1CB438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2A9FFC" w14:textId="77777777" w:rsidR="001D0C8D" w:rsidRDefault="001D0C8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84A36" w14:textId="77777777" w:rsidR="001D0C8D" w:rsidRDefault="001D0C8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3ADEB" w14:textId="77777777" w:rsidR="001D0C8D" w:rsidRDefault="001D0C8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3E1F8" w14:textId="77777777" w:rsidR="001D0C8D" w:rsidRDefault="00000000">
            <w:pPr>
              <w:spacing w:after="0" w:line="259" w:lineRule="auto"/>
              <w:ind w:left="195" w:right="0" w:firstLine="195"/>
              <w:jc w:val="left"/>
            </w:pPr>
            <w: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0B984" w14:textId="77777777" w:rsidR="001D0C8D" w:rsidRDefault="00000000">
            <w:pPr>
              <w:spacing w:after="0" w:line="259" w:lineRule="auto"/>
              <w:ind w:left="105" w:right="0" w:firstLine="540"/>
              <w:jc w:val="left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9CF4C" w14:textId="77777777" w:rsidR="001D0C8D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58328859" w14:textId="77777777" w:rsidR="001D0C8D" w:rsidRDefault="00000000">
            <w:pPr>
              <w:spacing w:after="0" w:line="259" w:lineRule="auto"/>
              <w:ind w:left="135" w:right="0" w:firstLine="0"/>
              <w:jc w:val="left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5B459" w14:textId="77777777" w:rsidR="001D0C8D" w:rsidRDefault="00000000">
            <w:pPr>
              <w:spacing w:after="0" w:line="259" w:lineRule="auto"/>
              <w:ind w:left="30" w:right="0" w:firstLine="360"/>
              <w:jc w:val="left"/>
            </w:pPr>
            <w:r>
              <w:t>страна расположения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47107" w14:textId="77777777" w:rsidR="001D0C8D" w:rsidRDefault="00000000">
            <w:pPr>
              <w:spacing w:after="0" w:line="259" w:lineRule="auto"/>
              <w:ind w:left="30" w:right="0" w:firstLine="180"/>
              <w:jc w:val="left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10A50" w14:textId="77777777" w:rsidR="001D0C8D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45A560B3" w14:textId="77777777" w:rsidR="001D0C8D" w:rsidRDefault="00000000">
            <w:pPr>
              <w:spacing w:after="0" w:line="259" w:lineRule="auto"/>
              <w:ind w:left="135" w:right="0" w:firstLine="0"/>
              <w:jc w:val="left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B915D" w14:textId="77777777" w:rsidR="001D0C8D" w:rsidRDefault="00000000">
            <w:pPr>
              <w:spacing w:after="0" w:line="259" w:lineRule="auto"/>
              <w:ind w:left="30" w:right="0" w:firstLine="360"/>
              <w:jc w:val="left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848190" w14:textId="77777777" w:rsidR="001D0C8D" w:rsidRDefault="001D0C8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6B56FD" w14:textId="77777777" w:rsidR="001D0C8D" w:rsidRDefault="001D0C8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9F51468" w14:textId="77777777" w:rsidR="001D0C8D" w:rsidRDefault="001D0C8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D0C8D" w14:paraId="2D5E41B6" w14:textId="77777777">
        <w:trPr>
          <w:trHeight w:val="246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3AAB65" w14:textId="77777777" w:rsidR="001D0C8D" w:rsidRDefault="00000000">
            <w:pPr>
              <w:spacing w:after="0" w:line="259" w:lineRule="auto"/>
              <w:ind w:left="53" w:right="0" w:firstLine="0"/>
              <w:jc w:val="both"/>
            </w:pPr>
            <w:r>
              <w:t>1.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CE46D7" w14:textId="77777777" w:rsidR="001D0C8D" w:rsidRDefault="00000000">
            <w:pPr>
              <w:spacing w:after="0" w:line="259" w:lineRule="auto"/>
              <w:ind w:left="210" w:right="0" w:firstLine="0"/>
              <w:jc w:val="left"/>
            </w:pPr>
            <w:r>
              <w:t xml:space="preserve">Чурилова </w:t>
            </w:r>
          </w:p>
          <w:p w14:paraId="7F807766" w14:textId="77777777" w:rsidR="001D0C8D" w:rsidRDefault="00000000">
            <w:pPr>
              <w:spacing w:after="0" w:line="259" w:lineRule="auto"/>
              <w:ind w:left="225" w:right="0" w:firstLine="0"/>
              <w:jc w:val="left"/>
            </w:pPr>
            <w:r>
              <w:t xml:space="preserve">Людмила </w:t>
            </w:r>
          </w:p>
          <w:p w14:paraId="7E718753" w14:textId="77777777" w:rsidR="001D0C8D" w:rsidRDefault="00000000">
            <w:pPr>
              <w:spacing w:after="0" w:line="259" w:lineRule="auto"/>
              <w:ind w:left="60" w:right="0" w:firstLine="0"/>
              <w:jc w:val="both"/>
            </w:pPr>
            <w:r>
              <w:t>Михайловна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618458" w14:textId="77777777" w:rsidR="001D0C8D" w:rsidRDefault="00000000">
            <w:pPr>
              <w:spacing w:after="0" w:line="259" w:lineRule="auto"/>
              <w:ind w:left="195" w:right="0" w:firstLine="0"/>
              <w:jc w:val="left"/>
            </w:pPr>
            <w:r>
              <w:t xml:space="preserve">Администрация </w:t>
            </w:r>
          </w:p>
          <w:p w14:paraId="0C1F144A" w14:textId="77777777" w:rsidR="001D0C8D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Среднеапоченского сельсовета </w:t>
            </w:r>
          </w:p>
          <w:p w14:paraId="1F5A1913" w14:textId="77777777" w:rsidR="001D0C8D" w:rsidRDefault="00000000">
            <w:pPr>
              <w:spacing w:after="0" w:line="246" w:lineRule="auto"/>
              <w:ind w:left="210" w:right="0" w:firstLine="45"/>
              <w:jc w:val="left"/>
            </w:pPr>
            <w:r>
              <w:t xml:space="preserve">Горшеченского района Курской </w:t>
            </w:r>
          </w:p>
          <w:p w14:paraId="5E80BE99" w14:textId="77777777" w:rsidR="001D0C8D" w:rsidRDefault="00000000">
            <w:pPr>
              <w:spacing w:after="0" w:line="259" w:lineRule="auto"/>
              <w:ind w:left="0" w:right="-4" w:firstLine="0"/>
              <w:jc w:val="center"/>
            </w:pPr>
            <w:r>
              <w:t>области, Главный специалист-эксперт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1CE57A" w14:textId="77777777" w:rsidR="001D0C8D" w:rsidRDefault="00000000">
            <w:pPr>
              <w:spacing w:after="0" w:line="246" w:lineRule="auto"/>
              <w:ind w:left="195" w:right="0" w:hanging="180"/>
              <w:jc w:val="left"/>
            </w:pPr>
            <w:r>
              <w:t>Земельный участок</w:t>
            </w:r>
          </w:p>
          <w:p w14:paraId="4B9C3064" w14:textId="77777777" w:rsidR="001D0C8D" w:rsidRDefault="00000000">
            <w:pPr>
              <w:spacing w:after="0" w:line="259" w:lineRule="auto"/>
              <w:ind w:left="-26" w:right="0" w:firstLine="0"/>
              <w:jc w:val="left"/>
            </w:pPr>
            <w:r>
              <w:t xml:space="preserve"> 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95993" w14:textId="77777777" w:rsidR="001D0C8D" w:rsidRDefault="00000000">
            <w:pPr>
              <w:spacing w:after="0" w:line="259" w:lineRule="auto"/>
              <w:ind w:left="3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EE2FCD" w14:textId="77777777" w:rsidR="001D0C8D" w:rsidRDefault="00000000">
            <w:pPr>
              <w:spacing w:after="0" w:line="259" w:lineRule="auto"/>
              <w:ind w:left="225" w:right="0" w:firstLine="0"/>
              <w:jc w:val="left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AC8551" w14:textId="77777777" w:rsidR="001D0C8D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8356F6" w14:textId="77777777" w:rsidR="001D0C8D" w:rsidRDefault="00000000">
            <w:pPr>
              <w:spacing w:after="0" w:line="259" w:lineRule="auto"/>
              <w:ind w:left="0" w:right="0" w:firstLine="0"/>
              <w:jc w:val="center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BC972" w14:textId="77777777" w:rsidR="001D0C8D" w:rsidRDefault="00000000">
            <w:pPr>
              <w:spacing w:after="0" w:line="259" w:lineRule="auto"/>
              <w:ind w:left="195" w:right="0" w:firstLine="0"/>
              <w:jc w:val="left"/>
            </w:pPr>
            <w:r>
              <w:t>67.75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5C0F73" w14:textId="77777777" w:rsidR="001D0C8D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C9A457" w14:textId="77777777" w:rsidR="001D0C8D" w:rsidRDefault="00000000">
            <w:pPr>
              <w:spacing w:after="0" w:line="259" w:lineRule="auto"/>
              <w:ind w:left="39" w:right="0" w:firstLine="0"/>
              <w:jc w:val="center"/>
            </w:pPr>
            <w:r>
              <w:t>Шевроле Нива 212300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27739" w14:textId="77777777" w:rsidR="001D0C8D" w:rsidRDefault="00000000">
            <w:pPr>
              <w:spacing w:after="0" w:line="259" w:lineRule="auto"/>
              <w:ind w:left="30" w:right="0" w:firstLine="0"/>
              <w:jc w:val="center"/>
            </w:pPr>
            <w:r>
              <w:t>211412.12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594827A" w14:textId="77777777" w:rsidR="001D0C8D" w:rsidRDefault="001D0C8D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140BB039" w14:textId="77777777" w:rsidR="001D0C8D" w:rsidRDefault="00000000">
      <w:pPr>
        <w:spacing w:after="4197"/>
        <w:ind w:right="-106"/>
      </w:pPr>
      <w:r>
        <w:t>сове</w:t>
      </w:r>
    </w:p>
    <w:p w14:paraId="1F742AAA" w14:textId="77777777" w:rsidR="001D0C8D" w:rsidRDefault="00000000">
      <w:pPr>
        <w:spacing w:after="231" w:line="253" w:lineRule="auto"/>
        <w:ind w:left="-5" w:right="0"/>
        <w:jc w:val="left"/>
      </w:pPr>
      <w:r>
        <w:t>--------------------------------</w:t>
      </w:r>
    </w:p>
    <w:p w14:paraId="469578D3" w14:textId="77777777" w:rsidR="001D0C8D" w:rsidRDefault="00000000">
      <w:pPr>
        <w:spacing w:after="231" w:line="253" w:lineRule="auto"/>
        <w:ind w:left="-5" w:right="0"/>
        <w:jc w:val="left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1D0C8D">
      <w:pgSz w:w="16840" w:h="11900" w:orient="landscape"/>
      <w:pgMar w:top="1440" w:right="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C8D"/>
    <w:rsid w:val="00010423"/>
    <w:rsid w:val="001D0C8D"/>
    <w:rsid w:val="006F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D1C9"/>
  <w15:docId w15:val="{8B23FF29-AC46-40D4-961A-F23E8522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67" w:line="442" w:lineRule="auto"/>
      <w:ind w:left="10" w:right="437" w:hanging="10"/>
      <w:jc w:val="right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2026-07-15T12:14:00Z</dcterms:created>
  <dcterms:modified xsi:type="dcterms:W3CDTF">2026-07-15T12:14:00Z</dcterms:modified>
</cp:coreProperties>
</file>