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777F" w14:textId="77777777" w:rsidR="00EF707F" w:rsidRDefault="00000000">
      <w:pPr>
        <w:spacing w:after="750" w:line="259" w:lineRule="auto"/>
        <w:ind w:left="0" w:firstLine="0"/>
        <w:jc w:val="right"/>
      </w:pPr>
      <w:r>
        <w:t>Приложение № 1Форма</w:t>
      </w:r>
    </w:p>
    <w:p w14:paraId="7224FD81" w14:textId="77777777" w:rsidR="00EF707F" w:rsidRDefault="00000000">
      <w:pPr>
        <w:ind w:right="417"/>
      </w:pPr>
      <w:r>
        <w:t>Информация о доходах, расходах,</w:t>
      </w:r>
    </w:p>
    <w:p w14:paraId="101E2AD0" w14:textId="77777777" w:rsidR="00EF707F" w:rsidRDefault="00000000">
      <w:pPr>
        <w:spacing w:after="774"/>
        <w:ind w:right="387"/>
      </w:pPr>
      <w: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4"/>
        <w:gridCol w:w="2025"/>
        <w:gridCol w:w="1003"/>
        <w:gridCol w:w="1579"/>
        <w:gridCol w:w="921"/>
        <w:gridCol w:w="1498"/>
        <w:gridCol w:w="1176"/>
        <w:gridCol w:w="921"/>
        <w:gridCol w:w="1498"/>
        <w:gridCol w:w="1501"/>
        <w:gridCol w:w="1905"/>
        <w:gridCol w:w="658"/>
      </w:tblGrid>
      <w:tr w:rsidR="00EF707F" w14:paraId="36CD087E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5D253B" w14:textId="77777777" w:rsidR="00EF707F" w:rsidRDefault="00000000">
            <w:pPr>
              <w:spacing w:after="0" w:line="246" w:lineRule="auto"/>
              <w:ind w:left="83" w:right="0" w:hanging="15"/>
              <w:jc w:val="left"/>
            </w:pPr>
            <w:r>
              <w:t>N п</w:t>
            </w:r>
          </w:p>
          <w:p w14:paraId="406A4710" w14:textId="77777777" w:rsidR="00EF707F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509C1" w14:textId="77777777" w:rsidR="00EF707F" w:rsidRDefault="00000000">
            <w:pPr>
              <w:spacing w:after="0" w:line="259" w:lineRule="auto"/>
              <w:ind w:left="30" w:right="-6" w:firstLine="105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3FBE5" w14:textId="77777777" w:rsidR="00EF707F" w:rsidRDefault="00000000">
            <w:pPr>
              <w:spacing w:after="0" w:line="259" w:lineRule="auto"/>
              <w:ind w:left="0" w:right="2" w:firstLine="0"/>
            </w:pPr>
            <w:r>
              <w:t>Должность</w:t>
            </w:r>
          </w:p>
        </w:tc>
        <w:tc>
          <w:tcPr>
            <w:tcW w:w="50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33E4F" w14:textId="77777777" w:rsidR="00EF707F" w:rsidRDefault="00000000">
            <w:pPr>
              <w:spacing w:after="0" w:line="259" w:lineRule="auto"/>
              <w:ind w:left="0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A266E" w14:textId="77777777" w:rsidR="00EF707F" w:rsidRDefault="00000000">
            <w:pPr>
              <w:spacing w:after="0" w:line="259" w:lineRule="auto"/>
              <w:ind w:left="390" w:right="0" w:firstLine="150"/>
              <w:jc w:val="left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1199B" w14:textId="77777777" w:rsidR="00EF707F" w:rsidRDefault="00000000">
            <w:pPr>
              <w:spacing w:after="0" w:line="259" w:lineRule="auto"/>
              <w:ind w:left="30" w:right="0" w:hanging="30"/>
              <w:jc w:val="left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052BB" w14:textId="77777777" w:rsidR="00EF707F" w:rsidRDefault="00000000">
            <w:pPr>
              <w:spacing w:after="0" w:line="246" w:lineRule="auto"/>
              <w:ind w:left="240" w:right="0" w:hanging="240"/>
              <w:jc w:val="left"/>
            </w:pPr>
            <w:r>
              <w:t xml:space="preserve">Декларированный годовой доход </w:t>
            </w:r>
          </w:p>
          <w:p w14:paraId="2972C0DA" w14:textId="77777777" w:rsidR="00EF707F" w:rsidRDefault="00000000">
            <w:pPr>
              <w:spacing w:after="0" w:line="259" w:lineRule="auto"/>
              <w:ind w:left="12" w:right="0" w:firstLine="0"/>
            </w:pPr>
            <w:r>
              <w:t>(руб.)</w:t>
            </w:r>
          </w:p>
        </w:tc>
        <w:tc>
          <w:tcPr>
            <w:tcW w:w="5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325D3AC5" w14:textId="77777777" w:rsidR="00EF707F" w:rsidRDefault="00000000">
            <w:pPr>
              <w:spacing w:after="0" w:line="492" w:lineRule="auto"/>
              <w:ind w:left="0" w:right="-15" w:firstLine="0"/>
              <w:jc w:val="right"/>
            </w:pPr>
            <w:r>
              <w:t>ист средс</w:t>
            </w:r>
          </w:p>
          <w:p w14:paraId="3DA46DA9" w14:textId="77777777" w:rsidR="00EF707F" w:rsidRDefault="00000000">
            <w:pPr>
              <w:spacing w:after="0" w:line="259" w:lineRule="auto"/>
              <w:ind w:left="0" w:right="-45" w:firstLine="0"/>
              <w:jc w:val="right"/>
            </w:pPr>
            <w:r>
              <w:t>сов</w:t>
            </w:r>
          </w:p>
          <w:p w14:paraId="680FBAEB" w14:textId="77777777" w:rsidR="00EF707F" w:rsidRDefault="00000000">
            <w:pPr>
              <w:spacing w:after="0" w:line="259" w:lineRule="auto"/>
              <w:ind w:left="195" w:right="-69" w:firstLine="0"/>
              <w:jc w:val="left"/>
            </w:pPr>
            <w:r>
              <w:t>сдел</w:t>
            </w:r>
          </w:p>
          <w:p w14:paraId="3E82B0FF" w14:textId="77777777" w:rsidR="00EF707F" w:rsidRDefault="00000000">
            <w:pPr>
              <w:spacing w:after="0" w:line="259" w:lineRule="auto"/>
              <w:ind w:left="8" w:right="-60" w:hanging="23"/>
              <w:jc w:val="right"/>
            </w:pPr>
            <w:r>
              <w:t>приоб иму ист</w:t>
            </w:r>
          </w:p>
        </w:tc>
      </w:tr>
      <w:tr w:rsidR="00EF707F" w14:paraId="58740019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CBAC27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840F8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113AF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CCCC8" w14:textId="77777777" w:rsidR="00EF707F" w:rsidRDefault="00000000">
            <w:pPr>
              <w:spacing w:after="0" w:line="259" w:lineRule="auto"/>
              <w:ind w:left="105" w:right="0" w:firstLine="195"/>
              <w:jc w:val="left"/>
            </w:pPr>
            <w:r>
              <w:t>вид объекта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8F4F1" w14:textId="77777777" w:rsidR="00EF707F" w:rsidRDefault="00000000">
            <w:pPr>
              <w:spacing w:after="0" w:line="259" w:lineRule="auto"/>
              <w:ind w:left="45" w:right="0" w:firstLine="540"/>
              <w:jc w:val="left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984AF" w14:textId="77777777" w:rsidR="00EF707F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42742430" w14:textId="77777777" w:rsidR="00EF707F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D0D97" w14:textId="77777777" w:rsidR="00EF707F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F56FD" w14:textId="77777777" w:rsidR="00EF707F" w:rsidRDefault="00000000">
            <w:pPr>
              <w:spacing w:after="0" w:line="259" w:lineRule="auto"/>
              <w:ind w:left="195" w:right="0" w:firstLine="195"/>
              <w:jc w:val="left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8E893" w14:textId="77777777" w:rsidR="00EF707F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6DF1FE1" w14:textId="77777777" w:rsidR="00EF707F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6B15D" w14:textId="77777777" w:rsidR="00EF707F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F0039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85077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053C330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F707F" w14:paraId="06E4139D" w14:textId="77777777">
        <w:trPr>
          <w:trHeight w:val="259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349C11" w14:textId="77777777" w:rsidR="00EF707F" w:rsidRDefault="00000000">
            <w:pPr>
              <w:spacing w:after="0" w:line="259" w:lineRule="auto"/>
              <w:ind w:left="68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421F9" w14:textId="77777777" w:rsidR="00EF707F" w:rsidRDefault="00000000">
            <w:pPr>
              <w:spacing w:after="0" w:line="259" w:lineRule="auto"/>
              <w:ind w:left="0" w:right="1" w:firstLine="0"/>
            </w:pPr>
            <w:r>
              <w:t xml:space="preserve">Бочарова </w:t>
            </w:r>
          </w:p>
          <w:p w14:paraId="7CA83993" w14:textId="77777777" w:rsidR="00EF707F" w:rsidRDefault="00000000">
            <w:pPr>
              <w:spacing w:after="0" w:line="259" w:lineRule="auto"/>
              <w:ind w:left="0" w:right="0" w:firstLine="0"/>
            </w:pPr>
            <w:r>
              <w:t xml:space="preserve">Светлана </w:t>
            </w:r>
          </w:p>
          <w:p w14:paraId="5CB5C0CD" w14:textId="77777777" w:rsidR="00EF707F" w:rsidRDefault="00000000">
            <w:pPr>
              <w:spacing w:after="0" w:line="259" w:lineRule="auto"/>
              <w:ind w:left="210" w:right="0" w:firstLine="0"/>
              <w:jc w:val="left"/>
            </w:pPr>
            <w:r>
              <w:t>Ивановна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250D0" w14:textId="77777777" w:rsidR="00EF707F" w:rsidRDefault="00000000">
            <w:pPr>
              <w:spacing w:after="0" w:line="259" w:lineRule="auto"/>
              <w:ind w:left="195" w:right="0" w:firstLine="0"/>
              <w:jc w:val="left"/>
            </w:pPr>
            <w:r>
              <w:t xml:space="preserve">Администрация </w:t>
            </w:r>
          </w:p>
          <w:p w14:paraId="2AD31B53" w14:textId="77777777" w:rsidR="00EF707F" w:rsidRDefault="00000000">
            <w:pPr>
              <w:spacing w:after="0" w:line="246" w:lineRule="auto"/>
              <w:ind w:left="0" w:right="0" w:firstLine="0"/>
            </w:pPr>
            <w:r>
              <w:t xml:space="preserve">Среднеапоченского сельсовета </w:t>
            </w:r>
          </w:p>
          <w:p w14:paraId="7FCBF7DF" w14:textId="77777777" w:rsidR="00EF707F" w:rsidRDefault="00000000">
            <w:pPr>
              <w:spacing w:after="0" w:line="246" w:lineRule="auto"/>
              <w:ind w:left="210" w:right="0" w:firstLine="45"/>
              <w:jc w:val="left"/>
            </w:pPr>
            <w:r>
              <w:t xml:space="preserve">Горшеченского района Курской </w:t>
            </w:r>
          </w:p>
          <w:p w14:paraId="4EF1131B" w14:textId="77777777" w:rsidR="00EF707F" w:rsidRDefault="00000000">
            <w:pPr>
              <w:spacing w:after="0" w:line="246" w:lineRule="auto"/>
              <w:ind w:left="390" w:right="0" w:hanging="270"/>
              <w:jc w:val="left"/>
            </w:pPr>
            <w:r>
              <w:t>области, Главный специалист-</w:t>
            </w:r>
          </w:p>
          <w:p w14:paraId="1176DEA2" w14:textId="77777777" w:rsidR="00EF707F" w:rsidRDefault="00000000">
            <w:pPr>
              <w:spacing w:after="0" w:line="259" w:lineRule="auto"/>
              <w:ind w:left="0" w:right="0" w:firstLine="0"/>
            </w:pPr>
            <w:r>
              <w:t>эксперт, главный бухгалтер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7AEF1" w14:textId="77777777" w:rsidR="00EF707F" w:rsidRDefault="00000000">
            <w:pPr>
              <w:spacing w:after="0" w:line="259" w:lineRule="auto"/>
              <w:ind w:left="30" w:right="0" w:firstLine="0"/>
              <w:jc w:val="both"/>
            </w:pPr>
            <w:r>
              <w:t>Квартира</w:t>
            </w:r>
          </w:p>
          <w:p w14:paraId="110F0EF9" w14:textId="77777777" w:rsidR="00EF707F" w:rsidRDefault="00000000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E1B83" w14:textId="77777777" w:rsidR="00EF707F" w:rsidRDefault="00000000">
            <w:pPr>
              <w:spacing w:after="0" w:line="246" w:lineRule="auto"/>
              <w:ind w:left="0" w:right="0" w:firstLine="30"/>
              <w:jc w:val="left"/>
            </w:pPr>
            <w:r>
              <w:t>Общая долевая собственность</w:t>
            </w:r>
          </w:p>
          <w:p w14:paraId="5D3214C7" w14:textId="77777777" w:rsidR="00EF707F" w:rsidRDefault="00000000">
            <w:pPr>
              <w:spacing w:after="0" w:line="259" w:lineRule="auto"/>
              <w:ind w:left="7" w:right="0" w:firstLine="0"/>
            </w:pPr>
            <w:r>
              <w:t>1/6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40C3A" w14:textId="77777777" w:rsidR="00EF707F" w:rsidRDefault="00000000">
            <w:pPr>
              <w:spacing w:after="0" w:line="259" w:lineRule="auto"/>
              <w:ind w:left="-6" w:right="0" w:firstLine="0"/>
              <w:jc w:val="left"/>
            </w:pPr>
            <w:r>
              <w:t xml:space="preserve"> </w:t>
            </w:r>
          </w:p>
          <w:p w14:paraId="64660986" w14:textId="77777777" w:rsidR="00EF707F" w:rsidRDefault="00000000">
            <w:pPr>
              <w:spacing w:after="0" w:line="259" w:lineRule="auto"/>
              <w:ind w:left="0" w:right="0" w:firstLine="0"/>
            </w:pPr>
            <w:r>
              <w:t>65.8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84E92" w14:textId="77777777" w:rsidR="00EF707F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AF84D" w14:textId="77777777" w:rsidR="00EF707F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1A5483D5" w14:textId="77777777" w:rsidR="00EF707F" w:rsidRDefault="00000000">
            <w:pPr>
              <w:spacing w:after="24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37523E66" w14:textId="77777777" w:rsidR="00EF707F" w:rsidRDefault="00000000">
            <w:pPr>
              <w:spacing w:after="0"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0957C" w14:textId="77777777" w:rsidR="00EF707F" w:rsidRDefault="00000000">
            <w:pPr>
              <w:spacing w:after="225" w:line="259" w:lineRule="auto"/>
              <w:ind w:left="0" w:right="0" w:firstLine="0"/>
            </w:pPr>
            <w:r>
              <w:t>34.4</w:t>
            </w:r>
          </w:p>
          <w:p w14:paraId="07E3AC5D" w14:textId="77777777" w:rsidR="00EF707F" w:rsidRDefault="00000000">
            <w:pPr>
              <w:spacing w:after="225" w:line="259" w:lineRule="auto"/>
              <w:ind w:left="225" w:right="0" w:firstLine="0"/>
              <w:jc w:val="left"/>
            </w:pPr>
            <w:r>
              <w:t>5000</w:t>
            </w:r>
          </w:p>
          <w:p w14:paraId="445817FE" w14:textId="77777777" w:rsidR="00EF707F" w:rsidRDefault="00000000">
            <w:pPr>
              <w:spacing w:after="0"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D4B8F" w14:textId="77777777" w:rsidR="00EF707F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67687015" w14:textId="77777777" w:rsidR="00EF707F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2CA0CC3F" w14:textId="77777777" w:rsidR="00EF707F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8459C" w14:textId="77777777" w:rsidR="00EF707F" w:rsidRDefault="00000000">
            <w:pPr>
              <w:spacing w:after="0" w:line="259" w:lineRule="auto"/>
              <w:ind w:left="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33868" w14:textId="77777777" w:rsidR="00EF707F" w:rsidRDefault="00000000">
            <w:pPr>
              <w:spacing w:after="0" w:line="259" w:lineRule="auto"/>
              <w:ind w:left="0" w:right="0" w:firstLine="0"/>
            </w:pPr>
            <w:r>
              <w:t>260022.08</w:t>
            </w:r>
          </w:p>
        </w:tc>
        <w:tc>
          <w:tcPr>
            <w:tcW w:w="5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F37B33E" w14:textId="77777777" w:rsidR="00EF707F" w:rsidRDefault="00EF707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6D12973" w14:textId="77777777" w:rsidR="00EF707F" w:rsidRDefault="00000000">
      <w:pPr>
        <w:spacing w:after="4005" w:line="492" w:lineRule="auto"/>
        <w:ind w:left="16002" w:right="-117"/>
      </w:pPr>
      <w:r>
        <w:lastRenderedPageBreak/>
        <w:t>Свед пол ко</w:t>
      </w:r>
    </w:p>
    <w:p w14:paraId="5130228D" w14:textId="77777777" w:rsidR="00EF707F" w:rsidRDefault="00000000">
      <w:pPr>
        <w:spacing w:after="0" w:line="246" w:lineRule="auto"/>
        <w:ind w:left="0" w:right="0" w:firstLine="0"/>
        <w:jc w:val="left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EF707F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7F"/>
    <w:rsid w:val="0083649D"/>
    <w:rsid w:val="00C73844"/>
    <w:rsid w:val="00E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E35D"/>
  <w15:docId w15:val="{285F7186-11BD-4F7A-8B63-D255BF4E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10" w:right="437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2026-07-15T12:16:00Z</dcterms:created>
  <dcterms:modified xsi:type="dcterms:W3CDTF">2026-07-15T12:16:00Z</dcterms:modified>
</cp:coreProperties>
</file>